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A3E65C" w14:textId="77777777" w:rsidR="004E364D" w:rsidRPr="00656DA9" w:rsidRDefault="004E364D" w:rsidP="004E364D">
      <w:pPr>
        <w:rPr>
          <w:color w:val="FFFFFF"/>
          <w:sz w:val="40"/>
          <w:shd w:val="clear" w:color="auto" w:fill="008080"/>
        </w:rPr>
      </w:pPr>
      <w:r w:rsidRPr="00656DA9">
        <w:rPr>
          <w:color w:val="FFFFFF"/>
          <w:sz w:val="40"/>
          <w:shd w:val="clear" w:color="auto" w:fill="008080"/>
        </w:rPr>
        <w:t>100 Days of Deep Learning | Course Announcement</w:t>
      </w:r>
    </w:p>
    <w:p w14:paraId="56C91576" w14:textId="77777777" w:rsidR="004E364D" w:rsidRPr="001B2B31" w:rsidRDefault="004E364D" w:rsidP="004E364D">
      <w:r>
        <w:fldChar w:fldCharType="begin"/>
      </w:r>
      <w:r>
        <w:instrText>HYPERLINK "</w:instrText>
      </w:r>
      <w:r w:rsidRPr="00656DA9">
        <w:instrText>https://www.youtube.com/watch?v=2dH_qjc9mFg&amp;list=P…_RmvYuZauWaPlRTC54KxSNLtNn&amp;index=1&amp;t=237s&amp;pp=iAQB</w:instrText>
      </w:r>
    </w:p>
    <w:p w14:paraId="7B4938FD" w14:textId="77777777" w:rsidR="004E364D" w:rsidRPr="001B2B31" w:rsidRDefault="004E364D" w:rsidP="004E364D">
      <w:r w:rsidRPr="001B2B31">
        <w:instrText>wdw</w:instrText>
      </w:r>
    </w:p>
    <w:p w14:paraId="431C3C0B" w14:textId="77777777" w:rsidR="004E364D" w:rsidRPr="00D642A0" w:rsidRDefault="004E364D" w:rsidP="004E364D">
      <w:pPr>
        <w:rPr>
          <w:rStyle w:val="Hyperlink"/>
        </w:rPr>
      </w:pPr>
      <w:r>
        <w:instrText>"</w:instrText>
      </w:r>
      <w:r>
        <w:fldChar w:fldCharType="separate"/>
      </w:r>
      <w:r w:rsidRPr="00656DA9">
        <w:rPr>
          <w:rStyle w:val="Hyperlink"/>
        </w:rPr>
        <w:t>https://www.youtube.com/watch?v=2dH_qjc9mFg&amp;list=P…_RmvYuZauWaPlRTC54KxSNLtNn&amp;index=1&amp;t=237s&amp;pp=iAQB</w:t>
      </w:r>
    </w:p>
    <w:p w14:paraId="2D384ED5" w14:textId="77777777" w:rsidR="004E364D" w:rsidRPr="00D642A0" w:rsidRDefault="004E364D" w:rsidP="004E364D">
      <w:pPr>
        <w:rPr>
          <w:rStyle w:val="Hyperlink"/>
        </w:rPr>
      </w:pPr>
      <w:proofErr w:type="spellStart"/>
      <w:r w:rsidRPr="00D642A0">
        <w:rPr>
          <w:rStyle w:val="Hyperlink"/>
        </w:rPr>
        <w:t>wdw</w:t>
      </w:r>
      <w:proofErr w:type="spellEnd"/>
    </w:p>
    <w:p w14:paraId="7D5C5652" w14:textId="3035EE58" w:rsidR="004E364D" w:rsidRDefault="004E364D" w:rsidP="000C6B7F">
      <w:r>
        <w:fldChar w:fldCharType="end"/>
      </w:r>
      <w:r w:rsidR="008113C6">
        <w:t xml:space="preserve"> </w:t>
      </w:r>
    </w:p>
    <w:p w14:paraId="75B6BC51" w14:textId="77777777" w:rsidR="00055319" w:rsidRDefault="00055319" w:rsidP="000C6B7F"/>
    <w:p w14:paraId="4B62C8B7" w14:textId="32B8A6E9" w:rsidR="000C6B7F" w:rsidRDefault="00055319" w:rsidP="000C6B7F">
      <w:r w:rsidRPr="00055319">
        <w:rPr>
          <w:noProof/>
        </w:rPr>
        <w:drawing>
          <wp:inline distT="0" distB="0" distL="0" distR="0" wp14:anchorId="5D0AA617" wp14:editId="606448A4">
            <wp:extent cx="7199630" cy="7668895"/>
            <wp:effectExtent l="0" t="0" r="1270" b="8255"/>
            <wp:docPr id="145601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2954" name=""/>
                    <pic:cNvPicPr/>
                  </pic:nvPicPr>
                  <pic:blipFill>
                    <a:blip r:embed="rId4"/>
                    <a:stretch>
                      <a:fillRect/>
                    </a:stretch>
                  </pic:blipFill>
                  <pic:spPr>
                    <a:xfrm>
                      <a:off x="0" y="0"/>
                      <a:ext cx="7199630" cy="7668895"/>
                    </a:xfrm>
                    <a:prstGeom prst="rect">
                      <a:avLst/>
                    </a:prstGeom>
                  </pic:spPr>
                </pic:pic>
              </a:graphicData>
            </a:graphic>
          </wp:inline>
        </w:drawing>
      </w:r>
      <w:r w:rsidR="002B5D6F">
        <w:t xml:space="preserve"> </w:t>
      </w:r>
    </w:p>
    <w:p w14:paraId="4B77B8E3" w14:textId="0CA0B567" w:rsidR="000C6B7F" w:rsidRDefault="002B5D6F" w:rsidP="000C6B7F">
      <w:r w:rsidRPr="002B5D6F">
        <w:rPr>
          <w:noProof/>
        </w:rPr>
        <w:lastRenderedPageBreak/>
        <w:drawing>
          <wp:inline distT="0" distB="0" distL="0" distR="0" wp14:anchorId="0C5BF02F" wp14:editId="3E1A04A7">
            <wp:extent cx="6239746" cy="7087589"/>
            <wp:effectExtent l="0" t="0" r="8890" b="0"/>
            <wp:docPr id="156330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08578" name=""/>
                    <pic:cNvPicPr/>
                  </pic:nvPicPr>
                  <pic:blipFill>
                    <a:blip r:embed="rId5"/>
                    <a:stretch>
                      <a:fillRect/>
                    </a:stretch>
                  </pic:blipFill>
                  <pic:spPr>
                    <a:xfrm>
                      <a:off x="0" y="0"/>
                      <a:ext cx="6239746" cy="7087589"/>
                    </a:xfrm>
                    <a:prstGeom prst="rect">
                      <a:avLst/>
                    </a:prstGeom>
                  </pic:spPr>
                </pic:pic>
              </a:graphicData>
            </a:graphic>
          </wp:inline>
        </w:drawing>
      </w:r>
    </w:p>
    <w:p w14:paraId="5F3D79BA" w14:textId="7B9D15B8" w:rsidR="000C6B7F" w:rsidRDefault="003335F2" w:rsidP="000C6B7F">
      <w:r w:rsidRPr="003335F2">
        <w:rPr>
          <w:noProof/>
        </w:rPr>
        <w:lastRenderedPageBreak/>
        <w:drawing>
          <wp:inline distT="0" distB="0" distL="0" distR="0" wp14:anchorId="545722E3" wp14:editId="2DE23FCC">
            <wp:extent cx="6792273" cy="5620534"/>
            <wp:effectExtent l="0" t="0" r="8890" b="0"/>
            <wp:docPr id="148266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66477" name=""/>
                    <pic:cNvPicPr/>
                  </pic:nvPicPr>
                  <pic:blipFill>
                    <a:blip r:embed="rId6"/>
                    <a:stretch>
                      <a:fillRect/>
                    </a:stretch>
                  </pic:blipFill>
                  <pic:spPr>
                    <a:xfrm>
                      <a:off x="0" y="0"/>
                      <a:ext cx="6792273" cy="5620534"/>
                    </a:xfrm>
                    <a:prstGeom prst="rect">
                      <a:avLst/>
                    </a:prstGeom>
                  </pic:spPr>
                </pic:pic>
              </a:graphicData>
            </a:graphic>
          </wp:inline>
        </w:drawing>
      </w:r>
    </w:p>
    <w:p w14:paraId="76107724" w14:textId="77777777" w:rsidR="000C6B7F" w:rsidRDefault="000C6B7F" w:rsidP="000C6B7F"/>
    <w:p w14:paraId="5A6874E2" w14:textId="77777777" w:rsidR="004E364D" w:rsidRPr="00656DA9" w:rsidRDefault="004E364D" w:rsidP="004E364D">
      <w:pPr>
        <w:rPr>
          <w:color w:val="FFFFFF"/>
          <w:sz w:val="40"/>
          <w:shd w:val="clear" w:color="auto" w:fill="008080"/>
        </w:rPr>
      </w:pPr>
      <w:r w:rsidRPr="00656DA9">
        <w:rPr>
          <w:color w:val="FFFFFF"/>
          <w:sz w:val="40"/>
          <w:shd w:val="clear" w:color="auto" w:fill="008080"/>
        </w:rPr>
        <w:t>What is Deep Learning? Deep Learning Vs Machine Learning | Complete Deep Learning Course</w:t>
      </w:r>
    </w:p>
    <w:p w14:paraId="05B23F6E" w14:textId="77777777" w:rsidR="004E3696" w:rsidRPr="004E3696" w:rsidRDefault="004E3696" w:rsidP="004E364D">
      <w:r>
        <w:fldChar w:fldCharType="begin"/>
      </w:r>
      <w:r>
        <w:instrText>HYPERLINK "</w:instrText>
      </w:r>
      <w:r w:rsidRPr="004E3696">
        <w:instrText>https://www.youtube.com/watch?v=fHF22Wxuyw4&amp;list=PLKnIA16_RmvYuZauWaPlRTC54KxSNLtNn&amp;index=2&amp;pp=iAQB</w:instrText>
      </w:r>
    </w:p>
    <w:p w14:paraId="22380B05" w14:textId="77777777" w:rsidR="004E3696" w:rsidRPr="004E3696" w:rsidRDefault="004E3696" w:rsidP="004E364D">
      <w:r w:rsidRPr="004E3696">
        <w:rPr>
          <w:noProof/>
        </w:rPr>
        <w:drawing>
          <wp:inline distT="0" distB="0" distL="0" distR="0" wp14:anchorId="1553229C" wp14:editId="316366F5">
            <wp:extent cx="7199630" cy="1815465"/>
            <wp:effectExtent l="0" t="0" r="1270" b="0"/>
            <wp:docPr id="129314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0414" name=""/>
                    <pic:cNvPicPr/>
                  </pic:nvPicPr>
                  <pic:blipFill>
                    <a:blip r:embed="rId7"/>
                    <a:stretch>
                      <a:fillRect/>
                    </a:stretch>
                  </pic:blipFill>
                  <pic:spPr>
                    <a:xfrm>
                      <a:off x="0" y="0"/>
                      <a:ext cx="7199630" cy="1815465"/>
                    </a:xfrm>
                    <a:prstGeom prst="rect">
                      <a:avLst/>
                    </a:prstGeom>
                  </pic:spPr>
                </pic:pic>
              </a:graphicData>
            </a:graphic>
          </wp:inline>
        </w:drawing>
      </w:r>
    </w:p>
    <w:p w14:paraId="5B0B9129" w14:textId="77777777" w:rsidR="004E3696" w:rsidRPr="00F61FE1" w:rsidRDefault="004E3696" w:rsidP="004E364D">
      <w:pPr>
        <w:rPr>
          <w:rStyle w:val="Hyperlink"/>
        </w:rPr>
      </w:pPr>
      <w:r>
        <w:instrText>"</w:instrText>
      </w:r>
      <w:r>
        <w:fldChar w:fldCharType="separate"/>
      </w:r>
      <w:r w:rsidRPr="00F61FE1">
        <w:rPr>
          <w:rStyle w:val="Hyperlink"/>
        </w:rPr>
        <w:t>https://www.youtube.com/watch?v=fHF22Wxuyw4&amp;list=PLKnIA16_RmvYuZauWaPlRTC54KxSNLtNn&amp;index=2&amp;pp=iAQB</w:t>
      </w:r>
    </w:p>
    <w:p w14:paraId="65CCC3A2" w14:textId="77777777" w:rsidR="004E3696" w:rsidRPr="00F61FE1" w:rsidRDefault="004E3696" w:rsidP="004E364D">
      <w:pPr>
        <w:rPr>
          <w:rStyle w:val="Hyperlink"/>
        </w:rPr>
      </w:pPr>
      <w:r w:rsidRPr="00F61FE1">
        <w:rPr>
          <w:rStyle w:val="Hyperlink"/>
          <w:noProof/>
        </w:rPr>
        <w:drawing>
          <wp:inline distT="0" distB="0" distL="0" distR="0" wp14:anchorId="4D7185E4" wp14:editId="172A6135">
            <wp:extent cx="7199630" cy="1815465"/>
            <wp:effectExtent l="0" t="0" r="1270" b="0"/>
            <wp:docPr id="164430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00414" name=""/>
                    <pic:cNvPicPr/>
                  </pic:nvPicPr>
                  <pic:blipFill>
                    <a:blip r:embed="rId7"/>
                    <a:stretch>
                      <a:fillRect/>
                    </a:stretch>
                  </pic:blipFill>
                  <pic:spPr>
                    <a:xfrm>
                      <a:off x="0" y="0"/>
                      <a:ext cx="7199630" cy="1815465"/>
                    </a:xfrm>
                    <a:prstGeom prst="rect">
                      <a:avLst/>
                    </a:prstGeom>
                  </pic:spPr>
                </pic:pic>
              </a:graphicData>
            </a:graphic>
          </wp:inline>
        </w:drawing>
      </w:r>
    </w:p>
    <w:p w14:paraId="7F5491F0" w14:textId="7B7A13B6" w:rsidR="004E364D" w:rsidRDefault="004E3696" w:rsidP="004E364D">
      <w:r>
        <w:fldChar w:fldCharType="end"/>
      </w:r>
    </w:p>
    <w:p w14:paraId="4CD424F0" w14:textId="77777777" w:rsidR="004E364D" w:rsidRPr="00656DA9" w:rsidRDefault="004E364D" w:rsidP="004E364D">
      <w:r w:rsidRPr="00656DA9">
        <w:rPr>
          <w:color w:val="FFFFFF"/>
          <w:sz w:val="40"/>
          <w:shd w:val="clear" w:color="auto" w:fill="008080"/>
        </w:rPr>
        <w:t>Types of Neural Networks | History of Deep Learning | Applications of Deep Learning</w:t>
      </w:r>
    </w:p>
    <w:p w14:paraId="0199E063" w14:textId="77777777" w:rsidR="004E364D" w:rsidRPr="00656DA9" w:rsidRDefault="004E364D" w:rsidP="004E364D">
      <w:pPr>
        <w:rPr>
          <w:rStyle w:val="Hyperlink"/>
        </w:rPr>
      </w:pPr>
      <w:r>
        <w:fldChar w:fldCharType="begin"/>
      </w:r>
      <w:r>
        <w:instrText>HYPERLINK "https://www.youtube.com/watch?v=fne_UE7hDn0&amp;list=PLKnIA16_RmvYuZauWaPlRTC54KxSNLtNn&amp;index=3&amp;pp=iAQB</w:instrText>
      </w:r>
      <w:r>
        <w:cr/>
        <w:instrText>"</w:instrText>
      </w:r>
      <w:r>
        <w:fldChar w:fldCharType="separate"/>
      </w:r>
      <w:r w:rsidRPr="00656DA9">
        <w:rPr>
          <w:rStyle w:val="Hyperlink"/>
        </w:rPr>
        <w:t>https://www.youtube.com/watch?v=fne_UE7hDn0&amp;list=PLKnIA16_RmvYuZauWaPlRTC54KxSNLtNn&amp;index=3&amp;pp=iAQB</w:t>
      </w:r>
    </w:p>
    <w:p w14:paraId="0741D73D" w14:textId="0B43C281" w:rsidR="004E364D" w:rsidRDefault="000D6093" w:rsidP="004E364D">
      <w:r w:rsidRPr="000D6093">
        <w:rPr>
          <w:noProof/>
        </w:rPr>
        <w:lastRenderedPageBreak/>
        <w:drawing>
          <wp:inline distT="0" distB="0" distL="0" distR="0" wp14:anchorId="418978D3" wp14:editId="48C8526E">
            <wp:extent cx="7199630" cy="3080385"/>
            <wp:effectExtent l="0" t="0" r="1270" b="5715"/>
            <wp:docPr id="99027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6038" name=""/>
                    <pic:cNvPicPr/>
                  </pic:nvPicPr>
                  <pic:blipFill>
                    <a:blip r:embed="rId8"/>
                    <a:stretch>
                      <a:fillRect/>
                    </a:stretch>
                  </pic:blipFill>
                  <pic:spPr>
                    <a:xfrm>
                      <a:off x="0" y="0"/>
                      <a:ext cx="7199630" cy="3080385"/>
                    </a:xfrm>
                    <a:prstGeom prst="rect">
                      <a:avLst/>
                    </a:prstGeom>
                  </pic:spPr>
                </pic:pic>
              </a:graphicData>
            </a:graphic>
          </wp:inline>
        </w:drawing>
      </w:r>
    </w:p>
    <w:p w14:paraId="03EAE527" w14:textId="0F047F8B" w:rsidR="004E364D" w:rsidRDefault="004E364D" w:rsidP="004E364D">
      <w:r>
        <w:fldChar w:fldCharType="end"/>
      </w:r>
      <w:r w:rsidR="000D6093" w:rsidRPr="000D6093">
        <w:rPr>
          <w:noProof/>
        </w:rPr>
        <w:drawing>
          <wp:inline distT="0" distB="0" distL="0" distR="0" wp14:anchorId="3A9DA667" wp14:editId="18C22862">
            <wp:extent cx="7199630" cy="4913630"/>
            <wp:effectExtent l="0" t="0" r="1270" b="1270"/>
            <wp:docPr id="24652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24422" name=""/>
                    <pic:cNvPicPr/>
                  </pic:nvPicPr>
                  <pic:blipFill>
                    <a:blip r:embed="rId9"/>
                    <a:stretch>
                      <a:fillRect/>
                    </a:stretch>
                  </pic:blipFill>
                  <pic:spPr>
                    <a:xfrm>
                      <a:off x="0" y="0"/>
                      <a:ext cx="7199630" cy="4913630"/>
                    </a:xfrm>
                    <a:prstGeom prst="rect">
                      <a:avLst/>
                    </a:prstGeom>
                  </pic:spPr>
                </pic:pic>
              </a:graphicData>
            </a:graphic>
          </wp:inline>
        </w:drawing>
      </w:r>
    </w:p>
    <w:p w14:paraId="27F2AA4E" w14:textId="77777777" w:rsidR="000D6093" w:rsidRDefault="000D6093" w:rsidP="004E364D"/>
    <w:p w14:paraId="6565CBAA" w14:textId="4F834BE4" w:rsidR="004E364D" w:rsidRDefault="001B3A58" w:rsidP="004E364D">
      <w:r w:rsidRPr="001B3A58">
        <w:br/>
        <w:t xml:space="preserve">1. About ANN - </w:t>
      </w:r>
      <w:hyperlink r:id="rId10" w:tgtFrame="_blank" w:history="1">
        <w:r w:rsidRPr="001B3A58">
          <w:rPr>
            <w:rStyle w:val="Hyperlink"/>
          </w:rPr>
          <w:t>https://en.wikipedia.org/wiki/Artific...</w:t>
        </w:r>
      </w:hyperlink>
      <w:r w:rsidRPr="001B3A58">
        <w:t xml:space="preserve"> 2. About CNN - </w:t>
      </w:r>
      <w:hyperlink r:id="rId11" w:tgtFrame="_blank" w:history="1">
        <w:r w:rsidRPr="001B3A58">
          <w:rPr>
            <w:rStyle w:val="Hyperlink"/>
          </w:rPr>
          <w:t>https://en.wikipedia.org/wiki/Convolu...</w:t>
        </w:r>
      </w:hyperlink>
      <w:r w:rsidRPr="001B3A58">
        <w:t xml:space="preserve"> 3. </w:t>
      </w:r>
      <w:proofErr w:type="spellStart"/>
      <w:r w:rsidRPr="001B3A58">
        <w:t>yann</w:t>
      </w:r>
      <w:proofErr w:type="spellEnd"/>
      <w:r w:rsidRPr="001B3A58">
        <w:t xml:space="preserve"> le </w:t>
      </w:r>
      <w:proofErr w:type="spellStart"/>
      <w:r w:rsidRPr="001B3A58">
        <w:t>cunn</w:t>
      </w:r>
      <w:proofErr w:type="spellEnd"/>
      <w:r w:rsidRPr="001B3A58">
        <w:t xml:space="preserve"> - </w:t>
      </w:r>
      <w:hyperlink r:id="rId12" w:tgtFrame="_blank" w:history="1">
        <w:r w:rsidRPr="001B3A58">
          <w:rPr>
            <w:rStyle w:val="Hyperlink"/>
          </w:rPr>
          <w:t>https://en.wikipedia.org/wiki/Yann_LeCun</w:t>
        </w:r>
      </w:hyperlink>
      <w:r w:rsidRPr="001B3A58">
        <w:t xml:space="preserve"> 4. About RNN - </w:t>
      </w:r>
      <w:hyperlink r:id="rId13" w:tgtFrame="_blank" w:history="1">
        <w:r w:rsidRPr="001B3A58">
          <w:rPr>
            <w:rStyle w:val="Hyperlink"/>
          </w:rPr>
          <w:t>https://en.wikipedia.org/wiki/Recurre...</w:t>
        </w:r>
      </w:hyperlink>
      <w:r w:rsidRPr="001B3A58">
        <w:t xml:space="preserve"> 5. About Autoencoders - </w:t>
      </w:r>
      <w:hyperlink r:id="rId14" w:tgtFrame="_blank" w:history="1">
        <w:r w:rsidRPr="001B3A58">
          <w:rPr>
            <w:rStyle w:val="Hyperlink"/>
          </w:rPr>
          <w:t>https://en.wikipedia.org/wiki/Autoenc...</w:t>
        </w:r>
      </w:hyperlink>
      <w:r w:rsidRPr="001B3A58">
        <w:t xml:space="preserve"> 6. About GAN - </w:t>
      </w:r>
      <w:hyperlink r:id="rId15" w:tgtFrame="_blank" w:history="1">
        <w:r w:rsidRPr="001B3A58">
          <w:rPr>
            <w:rStyle w:val="Hyperlink"/>
          </w:rPr>
          <w:t>https://machinelearningmastery.com/wh...</w:t>
        </w:r>
      </w:hyperlink>
      <w:r w:rsidRPr="001B3A58">
        <w:t xml:space="preserve"> 7. Unsupervised Pre-training - </w:t>
      </w:r>
      <w:hyperlink r:id="rId16" w:tgtFrame="_blank" w:history="1">
        <w:r w:rsidRPr="001B3A58">
          <w:rPr>
            <w:rStyle w:val="Hyperlink"/>
          </w:rPr>
          <w:t>https://www.jmlr.org/papers/volume11/...</w:t>
        </w:r>
      </w:hyperlink>
      <w:r w:rsidRPr="001B3A58">
        <w:t xml:space="preserve"> 8. </w:t>
      </w:r>
      <w:proofErr w:type="spellStart"/>
      <w:r w:rsidRPr="001B3A58">
        <w:t>ImageNET</w:t>
      </w:r>
      <w:proofErr w:type="spellEnd"/>
      <w:r w:rsidRPr="001B3A58">
        <w:t xml:space="preserve"> - </w:t>
      </w:r>
      <w:hyperlink r:id="rId17" w:tgtFrame="_blank" w:history="1">
        <w:r w:rsidRPr="001B3A58">
          <w:rPr>
            <w:rStyle w:val="Hyperlink"/>
          </w:rPr>
          <w:t>https://www.image-net.org/</w:t>
        </w:r>
      </w:hyperlink>
      <w:r w:rsidRPr="001B3A58">
        <w:t xml:space="preserve"> 9. </w:t>
      </w:r>
      <w:proofErr w:type="spellStart"/>
      <w:r w:rsidRPr="001B3A58">
        <w:t>Alphago</w:t>
      </w:r>
      <w:proofErr w:type="spellEnd"/>
      <w:r w:rsidRPr="001B3A58">
        <w:t xml:space="preserve"> - </w:t>
      </w:r>
      <w:hyperlink r:id="rId18" w:history="1">
        <w:r w:rsidRPr="001B3A58">
          <w:rPr>
            <w:rStyle w:val="Hyperlink"/>
          </w:rPr>
          <w:t>  </w:t>
        </w:r>
        <w:r w:rsidRPr="001B3A58">
          <w:rPr>
            <w:rStyle w:val="Hyperlink"/>
            <w:noProof/>
          </w:rPr>
          <w:drawing>
            <wp:inline distT="0" distB="0" distL="0" distR="0" wp14:anchorId="397B87E0" wp14:editId="7687B6F8">
              <wp:extent cx="281940" cy="190500"/>
              <wp:effectExtent l="0" t="0" r="3810" b="0"/>
              <wp:docPr id="15174413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940" cy="190500"/>
                      </a:xfrm>
                      <a:prstGeom prst="rect">
                        <a:avLst/>
                      </a:prstGeom>
                      <a:noFill/>
                      <a:ln>
                        <a:noFill/>
                      </a:ln>
                    </pic:spPr>
                  </pic:pic>
                </a:graphicData>
              </a:graphic>
            </wp:inline>
          </w:drawing>
        </w:r>
        <w:r w:rsidRPr="001B3A58">
          <w:rPr>
            <w:rStyle w:val="Hyperlink"/>
          </w:rPr>
          <w:t> • AlphaGo - The Movie | Full award-winn...  </w:t>
        </w:r>
      </w:hyperlink>
      <w:r w:rsidRPr="001B3A58">
        <w:t xml:space="preserve"> 10. Image Colorization - </w:t>
      </w:r>
      <w:hyperlink r:id="rId20" w:tgtFrame="_blank" w:history="1">
        <w:r w:rsidRPr="001B3A58">
          <w:rPr>
            <w:rStyle w:val="Hyperlink"/>
          </w:rPr>
          <w:t>https://pyimagesearch.com/2019/02/25/...</w:t>
        </w:r>
      </w:hyperlink>
      <w:r w:rsidRPr="001B3A58">
        <w:t xml:space="preserve"> 11. Audio gen in mute video - </w:t>
      </w:r>
      <w:hyperlink r:id="rId21" w:history="1">
        <w:r w:rsidRPr="001B3A58">
          <w:rPr>
            <w:rStyle w:val="Hyperlink"/>
          </w:rPr>
          <w:t>  </w:t>
        </w:r>
        <w:r w:rsidRPr="001B3A58">
          <w:rPr>
            <w:rStyle w:val="Hyperlink"/>
            <w:noProof/>
          </w:rPr>
          <w:drawing>
            <wp:inline distT="0" distB="0" distL="0" distR="0" wp14:anchorId="531881AD" wp14:editId="4A1EB543">
              <wp:extent cx="281940" cy="190500"/>
              <wp:effectExtent l="0" t="0" r="3810" b="0"/>
              <wp:docPr id="440948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940" cy="190500"/>
                      </a:xfrm>
                      <a:prstGeom prst="rect">
                        <a:avLst/>
                      </a:prstGeom>
                      <a:noFill/>
                      <a:ln>
                        <a:noFill/>
                      </a:ln>
                    </pic:spPr>
                  </pic:pic>
                </a:graphicData>
              </a:graphic>
            </wp:inline>
          </w:drawing>
        </w:r>
        <w:r w:rsidRPr="001B3A58">
          <w:rPr>
            <w:rStyle w:val="Hyperlink"/>
          </w:rPr>
          <w:t> • AI Synthesized Sound: Rain  </w:t>
        </w:r>
      </w:hyperlink>
      <w:r w:rsidRPr="001B3A58">
        <w:t xml:space="preserve"> 12. Image Caption gen - </w:t>
      </w:r>
      <w:hyperlink r:id="rId22" w:tgtFrame="_blank" w:history="1">
        <w:r w:rsidRPr="001B3A58">
          <w:rPr>
            <w:rStyle w:val="Hyperlink"/>
          </w:rPr>
          <w:t>https://www.analyticsvidhya.com/blog/...</w:t>
        </w:r>
      </w:hyperlink>
      <w:r w:rsidRPr="001B3A58">
        <w:t xml:space="preserve"> 13. Pixel Restoration - </w:t>
      </w:r>
      <w:hyperlink r:id="rId23" w:tgtFrame="_blank" w:history="1">
        <w:r w:rsidRPr="001B3A58">
          <w:rPr>
            <w:rStyle w:val="Hyperlink"/>
          </w:rPr>
          <w:t>https://www.analyticsvidhya.com/blog/...</w:t>
        </w:r>
      </w:hyperlink>
      <w:r w:rsidRPr="001B3A58">
        <w:t xml:space="preserve"> 14. This person </w:t>
      </w:r>
      <w:r w:rsidRPr="001B3A58">
        <w:lastRenderedPageBreak/>
        <w:t xml:space="preserve">does not exist - </w:t>
      </w:r>
      <w:hyperlink r:id="rId24" w:tgtFrame="_blank" w:history="1">
        <w:r w:rsidRPr="001B3A58">
          <w:rPr>
            <w:rStyle w:val="Hyperlink"/>
          </w:rPr>
          <w:t>https://thispersondoesnotexist.com/</w:t>
        </w:r>
      </w:hyperlink>
      <w:r w:rsidRPr="001B3A58">
        <w:t xml:space="preserve"> 15. AI generates story - </w:t>
      </w:r>
      <w:hyperlink r:id="rId25" w:history="1">
        <w:r w:rsidRPr="001B3A58">
          <w:rPr>
            <w:rStyle w:val="Hyperlink"/>
          </w:rPr>
          <w:t>  </w:t>
        </w:r>
        <w:r w:rsidRPr="001B3A58">
          <w:rPr>
            <w:rStyle w:val="Hyperlink"/>
            <w:noProof/>
          </w:rPr>
          <w:drawing>
            <wp:inline distT="0" distB="0" distL="0" distR="0" wp14:anchorId="6E33B9DD" wp14:editId="4220E347">
              <wp:extent cx="281940" cy="190500"/>
              <wp:effectExtent l="0" t="0" r="3810" b="0"/>
              <wp:docPr id="20247410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940" cy="190500"/>
                      </a:xfrm>
                      <a:prstGeom prst="rect">
                        <a:avLst/>
                      </a:prstGeom>
                      <a:noFill/>
                      <a:ln>
                        <a:noFill/>
                      </a:ln>
                    </pic:spPr>
                  </pic:pic>
                </a:graphicData>
              </a:graphic>
            </wp:inline>
          </w:drawing>
        </w:r>
        <w:r w:rsidRPr="001B3A58">
          <w:rPr>
            <w:rStyle w:val="Hyperlink"/>
          </w:rPr>
          <w:t> • </w:t>
        </w:r>
        <w:proofErr w:type="spellStart"/>
        <w:r w:rsidRPr="001B3A58">
          <w:rPr>
            <w:rStyle w:val="Hyperlink"/>
          </w:rPr>
          <w:t>Sunspring</w:t>
        </w:r>
        <w:proofErr w:type="spellEnd"/>
        <w:r w:rsidRPr="001B3A58">
          <w:rPr>
            <w:rStyle w:val="Hyperlink"/>
          </w:rPr>
          <w:t> | A Sci-Fi Short Film Starr...  </w:t>
        </w:r>
      </w:hyperlink>
      <w:r w:rsidRPr="001B3A58">
        <w:t xml:space="preserve"> 15. Deep Dream - </w:t>
      </w:r>
      <w:hyperlink r:id="rId26" w:history="1">
        <w:r w:rsidRPr="001B3A58">
          <w:rPr>
            <w:rStyle w:val="Hyperlink"/>
          </w:rPr>
          <w:t>  </w:t>
        </w:r>
        <w:r w:rsidRPr="001B3A58">
          <w:rPr>
            <w:rStyle w:val="Hyperlink"/>
            <w:noProof/>
          </w:rPr>
          <w:drawing>
            <wp:inline distT="0" distB="0" distL="0" distR="0" wp14:anchorId="516E4254" wp14:editId="0B8CE0E5">
              <wp:extent cx="281940" cy="190500"/>
              <wp:effectExtent l="0" t="0" r="3810" b="0"/>
              <wp:docPr id="15048180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1940" cy="190500"/>
                      </a:xfrm>
                      <a:prstGeom prst="rect">
                        <a:avLst/>
                      </a:prstGeom>
                      <a:noFill/>
                      <a:ln>
                        <a:noFill/>
                      </a:ln>
                    </pic:spPr>
                  </pic:pic>
                </a:graphicData>
              </a:graphic>
            </wp:inline>
          </w:drawing>
        </w:r>
        <w:r w:rsidRPr="001B3A58">
          <w:rPr>
            <w:rStyle w:val="Hyperlink"/>
          </w:rPr>
          <w:t> • A.I. ART </w:t>
        </w:r>
        <w:proofErr w:type="gramStart"/>
        <w:r w:rsidRPr="001B3A58">
          <w:rPr>
            <w:rStyle w:val="Hyperlink"/>
          </w:rPr>
          <w:t>TUTORIAL  -</w:t>
        </w:r>
        <w:proofErr w:type="gramEnd"/>
        <w:r w:rsidRPr="001B3A58">
          <w:rPr>
            <w:rStyle w:val="Hyperlink"/>
          </w:rPr>
          <w:t>   DEEP DREAM Gen...  </w:t>
        </w:r>
      </w:hyperlink>
    </w:p>
    <w:p w14:paraId="0D432DB0" w14:textId="77777777" w:rsidR="004E364D" w:rsidRDefault="004E364D" w:rsidP="004E364D"/>
    <w:p w14:paraId="22D26F04" w14:textId="77777777" w:rsidR="004E364D" w:rsidRPr="00656DA9" w:rsidRDefault="004E364D" w:rsidP="004E364D">
      <w:pPr>
        <w:rPr>
          <w:color w:val="FFFFFF"/>
          <w:sz w:val="40"/>
          <w:shd w:val="clear" w:color="auto" w:fill="008080"/>
        </w:rPr>
      </w:pPr>
      <w:r w:rsidRPr="00656DA9">
        <w:rPr>
          <w:color w:val="FFFFFF"/>
          <w:sz w:val="40"/>
          <w:shd w:val="clear" w:color="auto" w:fill="008080"/>
        </w:rPr>
        <w:t>What is a Perceptron? Perceptron Vs Neuron | Perceptron Geometric Intuition</w:t>
      </w:r>
    </w:p>
    <w:p w14:paraId="7DF9A279" w14:textId="77777777" w:rsidR="004E364D" w:rsidRPr="00656DA9" w:rsidRDefault="004E364D" w:rsidP="004E364D">
      <w:pPr>
        <w:rPr>
          <w:rStyle w:val="Hyperlink"/>
        </w:rPr>
      </w:pPr>
      <w:r>
        <w:fldChar w:fldCharType="begin"/>
      </w:r>
      <w:r>
        <w:instrText>HYPERLINK "https://www.youtube.com/watch?v=X7iIKPoZ0Sw&amp;list=PLKnIA16_RmvYuZauWaPlRTC54KxSNLtNn&amp;index=4&amp;pp=iAQB</w:instrText>
      </w:r>
      <w:r>
        <w:cr/>
        <w:instrText>"</w:instrText>
      </w:r>
      <w:r>
        <w:fldChar w:fldCharType="separate"/>
      </w:r>
      <w:r w:rsidRPr="00656DA9">
        <w:rPr>
          <w:rStyle w:val="Hyperlink"/>
        </w:rPr>
        <w:t>https://www.youtube.com/watch?v=X7iIKPoZ0Sw&amp;list=PLKnIA16_RmvYuZauWaPlRTC54KxSNLtNn&amp;index=4&amp;pp=iAQB</w:t>
      </w:r>
    </w:p>
    <w:p w14:paraId="6CDAFABC" w14:textId="77777777" w:rsidR="004E364D" w:rsidRDefault="004E364D" w:rsidP="004E364D"/>
    <w:p w14:paraId="27D1E506" w14:textId="784282E0" w:rsidR="004E364D" w:rsidRDefault="004E364D" w:rsidP="004E364D">
      <w:r>
        <w:fldChar w:fldCharType="end"/>
      </w:r>
      <w:r w:rsidR="0022559F" w:rsidRPr="0022559F">
        <w:rPr>
          <w:noProof/>
        </w:rPr>
        <w:drawing>
          <wp:inline distT="0" distB="0" distL="0" distR="0" wp14:anchorId="2AA3C669" wp14:editId="1CC9C337">
            <wp:extent cx="7199630" cy="3439795"/>
            <wp:effectExtent l="0" t="0" r="1270" b="8255"/>
            <wp:docPr id="162437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73286" name=""/>
                    <pic:cNvPicPr/>
                  </pic:nvPicPr>
                  <pic:blipFill>
                    <a:blip r:embed="rId27"/>
                    <a:stretch>
                      <a:fillRect/>
                    </a:stretch>
                  </pic:blipFill>
                  <pic:spPr>
                    <a:xfrm>
                      <a:off x="0" y="0"/>
                      <a:ext cx="7199630" cy="3439795"/>
                    </a:xfrm>
                    <a:prstGeom prst="rect">
                      <a:avLst/>
                    </a:prstGeom>
                  </pic:spPr>
                </pic:pic>
              </a:graphicData>
            </a:graphic>
          </wp:inline>
        </w:drawing>
      </w:r>
    </w:p>
    <w:p w14:paraId="1E22712A" w14:textId="3429E6A7" w:rsidR="0022559F" w:rsidRPr="00055319" w:rsidRDefault="002D1E14" w:rsidP="004E364D">
      <w:pPr>
        <w:rPr>
          <w:lang w:val="nl-NL"/>
        </w:rPr>
      </w:pPr>
      <w:r w:rsidRPr="00055319">
        <w:rPr>
          <w:lang w:val="nl-NL"/>
        </w:rPr>
        <w:t xml:space="preserve">Code: </w:t>
      </w:r>
      <w:r>
        <w:fldChar w:fldCharType="begin"/>
      </w:r>
      <w:r>
        <w:instrText>HYPERLINK "https://github.com/campusx-official/100-days-of-deep-learning/tree/main/day3"</w:instrText>
      </w:r>
      <w:r>
        <w:fldChar w:fldCharType="separate"/>
      </w:r>
      <w:r w:rsidRPr="00055319">
        <w:rPr>
          <w:rStyle w:val="Hyperlink"/>
          <w:lang w:val="nl-NL"/>
        </w:rPr>
        <w:t>https://github.com/campusx-official/100-days-of-deep-learning/tree/main/day3</w:t>
      </w:r>
      <w:r>
        <w:rPr>
          <w:rStyle w:val="Hyperlink"/>
          <w:lang w:val="nl-NL"/>
        </w:rPr>
        <w:fldChar w:fldCharType="end"/>
      </w:r>
    </w:p>
    <w:p w14:paraId="19DCC307" w14:textId="77777777" w:rsidR="002D1E14" w:rsidRPr="00055319" w:rsidRDefault="002D1E14" w:rsidP="004E364D">
      <w:pPr>
        <w:rPr>
          <w:lang w:val="nl-NL"/>
        </w:rPr>
      </w:pPr>
    </w:p>
    <w:p w14:paraId="75F6A434" w14:textId="77777777" w:rsidR="004E364D" w:rsidRPr="00656DA9" w:rsidRDefault="004E364D" w:rsidP="004E364D">
      <w:pPr>
        <w:rPr>
          <w:color w:val="FFFFFF"/>
          <w:sz w:val="40"/>
          <w:shd w:val="clear" w:color="auto" w:fill="008080"/>
        </w:rPr>
      </w:pPr>
      <w:r w:rsidRPr="00656DA9">
        <w:rPr>
          <w:color w:val="FFFFFF"/>
          <w:sz w:val="40"/>
          <w:shd w:val="clear" w:color="auto" w:fill="008080"/>
        </w:rPr>
        <w:t>Perceptron Trick | How to train a Perceptron | Perceptron Part 2 | Deep Learning Full Course</w:t>
      </w:r>
    </w:p>
    <w:p w14:paraId="12064C97" w14:textId="77777777" w:rsidR="004E364D" w:rsidRPr="00656DA9" w:rsidRDefault="004E364D" w:rsidP="004E364D">
      <w:pPr>
        <w:rPr>
          <w:rStyle w:val="Hyperlink"/>
        </w:rPr>
      </w:pPr>
      <w:r>
        <w:fldChar w:fldCharType="begin"/>
      </w:r>
      <w:r>
        <w:instrText>HYPERLINK "https://www.youtube.com/watch?v=Lu2bruOHN6g&amp;list=PLKnIA16_RmvYuZauWaPlRTC54KxSNLtNn&amp;index=5&amp;pp=iAQB</w:instrText>
      </w:r>
      <w:r>
        <w:cr/>
        <w:instrText>"</w:instrText>
      </w:r>
      <w:r>
        <w:fldChar w:fldCharType="separate"/>
      </w:r>
      <w:r w:rsidRPr="00656DA9">
        <w:rPr>
          <w:rStyle w:val="Hyperlink"/>
        </w:rPr>
        <w:t>https://www.youtube.com/watch?v=Lu2bruOHN6g&amp;list=PLKnIA16_RmvYuZauWaPlRTC54KxSNLtNn&amp;index=5&amp;pp=iAQB</w:t>
      </w:r>
    </w:p>
    <w:p w14:paraId="16B4ED56" w14:textId="77777777" w:rsidR="004E364D" w:rsidRDefault="004E364D" w:rsidP="004E364D"/>
    <w:p w14:paraId="3601C3BA" w14:textId="53F50124" w:rsidR="004E364D" w:rsidRPr="00055319" w:rsidRDefault="004E364D" w:rsidP="004E364D">
      <w:pPr>
        <w:rPr>
          <w:lang w:val="nl-NL"/>
        </w:rPr>
      </w:pPr>
      <w:r>
        <w:fldChar w:fldCharType="end"/>
      </w:r>
      <w:r w:rsidR="00664E4E" w:rsidRPr="00055319">
        <w:rPr>
          <w:lang w:val="nl-NL"/>
        </w:rPr>
        <w:t xml:space="preserve">Code: </w:t>
      </w:r>
      <w:r w:rsidR="00664E4E">
        <w:fldChar w:fldCharType="begin"/>
      </w:r>
      <w:r w:rsidR="00664E4E">
        <w:instrText>HYPERLINK "https://github.com/campusx-official/100-days-of-deep-learning/tree/main/day4"</w:instrText>
      </w:r>
      <w:r w:rsidR="00664E4E">
        <w:fldChar w:fldCharType="separate"/>
      </w:r>
      <w:r w:rsidR="00664E4E" w:rsidRPr="00055319">
        <w:rPr>
          <w:rStyle w:val="Hyperlink"/>
          <w:lang w:val="nl-NL"/>
        </w:rPr>
        <w:t>https://github.com/campusx-official/100-days-of-deep-learning/tree/main/day4</w:t>
      </w:r>
      <w:r w:rsidR="00664E4E">
        <w:rPr>
          <w:rStyle w:val="Hyperlink"/>
          <w:lang w:val="nl-NL"/>
        </w:rPr>
        <w:fldChar w:fldCharType="end"/>
      </w:r>
    </w:p>
    <w:p w14:paraId="74C24B7C" w14:textId="4CBFAA53" w:rsidR="00664E4E" w:rsidRDefault="00560072" w:rsidP="004E364D">
      <w:r w:rsidRPr="00560072">
        <w:rPr>
          <w:noProof/>
        </w:rPr>
        <w:lastRenderedPageBreak/>
        <w:drawing>
          <wp:inline distT="0" distB="0" distL="0" distR="0" wp14:anchorId="6FF6222B" wp14:editId="0941FB1F">
            <wp:extent cx="7199630" cy="3439160"/>
            <wp:effectExtent l="0" t="0" r="1270" b="8890"/>
            <wp:docPr id="207290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09198" name=""/>
                    <pic:cNvPicPr/>
                  </pic:nvPicPr>
                  <pic:blipFill>
                    <a:blip r:embed="rId28"/>
                    <a:stretch>
                      <a:fillRect/>
                    </a:stretch>
                  </pic:blipFill>
                  <pic:spPr>
                    <a:xfrm>
                      <a:off x="0" y="0"/>
                      <a:ext cx="7199630" cy="3439160"/>
                    </a:xfrm>
                    <a:prstGeom prst="rect">
                      <a:avLst/>
                    </a:prstGeom>
                  </pic:spPr>
                </pic:pic>
              </a:graphicData>
            </a:graphic>
          </wp:inline>
        </w:drawing>
      </w:r>
    </w:p>
    <w:p w14:paraId="45BF9705" w14:textId="4D9C20B8" w:rsidR="00560072" w:rsidRDefault="008E6566" w:rsidP="004E364D">
      <w:r>
        <w:t xml:space="preserve"> </w:t>
      </w:r>
    </w:p>
    <w:p w14:paraId="6AA6B9F7" w14:textId="77777777" w:rsidR="004E364D" w:rsidRPr="00656DA9" w:rsidRDefault="004E364D" w:rsidP="004E364D">
      <w:pPr>
        <w:rPr>
          <w:color w:val="FFFFFF"/>
          <w:sz w:val="40"/>
          <w:shd w:val="clear" w:color="auto" w:fill="008080"/>
        </w:rPr>
      </w:pPr>
      <w:r w:rsidRPr="00656DA9">
        <w:rPr>
          <w:color w:val="FFFFFF"/>
          <w:sz w:val="40"/>
          <w:shd w:val="clear" w:color="auto" w:fill="008080"/>
        </w:rPr>
        <w:t>Perceptron Loss Function | Hinge Loss | Binary Cross Entropy | Sigmoid Function</w:t>
      </w:r>
    </w:p>
    <w:p w14:paraId="1939332A" w14:textId="77777777" w:rsidR="004E364D" w:rsidRPr="00656DA9" w:rsidRDefault="004E364D" w:rsidP="004E364D">
      <w:pPr>
        <w:rPr>
          <w:rStyle w:val="Hyperlink"/>
        </w:rPr>
      </w:pPr>
      <w:r>
        <w:fldChar w:fldCharType="begin"/>
      </w:r>
      <w:r>
        <w:instrText>HYPERLINK "https://www.youtube.com/watch?v=2_gCL5RAkHc&amp;list=PLKnIA16_RmvYuZauWaPlRTC54KxSNLtNn&amp;index=6&amp;pp=iAQB</w:instrText>
      </w:r>
      <w:r>
        <w:cr/>
        <w:instrText>"</w:instrText>
      </w:r>
      <w:r>
        <w:fldChar w:fldCharType="separate"/>
      </w:r>
      <w:r w:rsidRPr="00656DA9">
        <w:rPr>
          <w:rStyle w:val="Hyperlink"/>
        </w:rPr>
        <w:t>https://www.youtube.com/watch?v=2_gCL5RAkHc&amp;list=PLKnIA16_RmvYuZauWaPlRTC54KxSNLtNn&amp;index=6&amp;pp=iAQB</w:t>
      </w:r>
    </w:p>
    <w:p w14:paraId="426CA474" w14:textId="0B29BACB" w:rsidR="004E364D" w:rsidRDefault="00C064BF" w:rsidP="004E364D">
      <w:r w:rsidRPr="00C064BF">
        <w:rPr>
          <w:noProof/>
        </w:rPr>
        <w:drawing>
          <wp:inline distT="0" distB="0" distL="0" distR="0" wp14:anchorId="5AEFA7DB" wp14:editId="2CED6F04">
            <wp:extent cx="5084929" cy="3480248"/>
            <wp:effectExtent l="0" t="0" r="1905" b="6350"/>
            <wp:docPr id="22908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88565" name=""/>
                    <pic:cNvPicPr/>
                  </pic:nvPicPr>
                  <pic:blipFill>
                    <a:blip r:embed="rId29"/>
                    <a:stretch>
                      <a:fillRect/>
                    </a:stretch>
                  </pic:blipFill>
                  <pic:spPr>
                    <a:xfrm>
                      <a:off x="0" y="0"/>
                      <a:ext cx="5089243" cy="3483200"/>
                    </a:xfrm>
                    <a:prstGeom prst="rect">
                      <a:avLst/>
                    </a:prstGeom>
                  </pic:spPr>
                </pic:pic>
              </a:graphicData>
            </a:graphic>
          </wp:inline>
        </w:drawing>
      </w:r>
    </w:p>
    <w:p w14:paraId="31DBD97B" w14:textId="55736C71" w:rsidR="00D2081E" w:rsidRDefault="004E364D" w:rsidP="004E364D">
      <w:r>
        <w:fldChar w:fldCharType="end"/>
      </w:r>
      <w:r w:rsidR="000772FF">
        <w:t xml:space="preserve"> </w:t>
      </w:r>
      <w:proofErr w:type="spellStart"/>
      <w:r w:rsidR="00D2081E">
        <w:t>Sklearn</w:t>
      </w:r>
      <w:proofErr w:type="spellEnd"/>
      <w:r w:rsidR="00D2081E">
        <w:t xml:space="preserve">: </w:t>
      </w:r>
      <w:hyperlink r:id="rId30" w:history="1">
        <w:r w:rsidR="00D2081E" w:rsidRPr="009248FF">
          <w:rPr>
            <w:rStyle w:val="Hyperlink"/>
          </w:rPr>
          <w:t>https://scikit-learn.org/stable/modules/sgd.html</w:t>
        </w:r>
      </w:hyperlink>
    </w:p>
    <w:p w14:paraId="0424CC3E" w14:textId="2A702B4A" w:rsidR="00D2081E" w:rsidRPr="00055319" w:rsidRDefault="00D2081E" w:rsidP="004E364D">
      <w:pPr>
        <w:rPr>
          <w:lang w:val="nl-NL"/>
        </w:rPr>
      </w:pPr>
      <w:r w:rsidRPr="00055319">
        <w:rPr>
          <w:lang w:val="nl-NL"/>
        </w:rPr>
        <w:t xml:space="preserve">Code: </w:t>
      </w:r>
      <w:r>
        <w:fldChar w:fldCharType="begin"/>
      </w:r>
      <w:r>
        <w:instrText>HYPERLINK "https://github.com/campusx-official/100-days-of-deep-learning/tree/main/day5%20-%20Perceptron%20Loss%20Function"</w:instrText>
      </w:r>
      <w:r>
        <w:fldChar w:fldCharType="separate"/>
      </w:r>
      <w:r w:rsidRPr="00055319">
        <w:rPr>
          <w:rStyle w:val="Hyperlink"/>
          <w:lang w:val="nl-NL"/>
        </w:rPr>
        <w:t>https://github.com/campusx-official/100-days-of-deep-learning/tree/main/day5%20-%20Perceptron%20Loss%20Function</w:t>
      </w:r>
      <w:r>
        <w:rPr>
          <w:rStyle w:val="Hyperlink"/>
          <w:lang w:val="nl-NL"/>
        </w:rPr>
        <w:fldChar w:fldCharType="end"/>
      </w:r>
    </w:p>
    <w:p w14:paraId="0C4588C6" w14:textId="77777777" w:rsidR="004E364D" w:rsidRPr="00656DA9" w:rsidRDefault="004E364D" w:rsidP="004E364D">
      <w:pPr>
        <w:rPr>
          <w:color w:val="FFFFFF"/>
          <w:sz w:val="40"/>
          <w:shd w:val="clear" w:color="auto" w:fill="008080"/>
        </w:rPr>
      </w:pPr>
      <w:r w:rsidRPr="00656DA9">
        <w:rPr>
          <w:color w:val="FFFFFF"/>
          <w:sz w:val="40"/>
          <w:shd w:val="clear" w:color="auto" w:fill="008080"/>
        </w:rPr>
        <w:t>Problem with Perceptron</w:t>
      </w:r>
    </w:p>
    <w:p w14:paraId="244B4BB7" w14:textId="37E2B942" w:rsidR="00F84487" w:rsidRDefault="00F84487" w:rsidP="004E364D">
      <w:hyperlink r:id="rId31" w:history="1">
        <w:r w:rsidRPr="00667C9D">
          <w:rPr>
            <w:rStyle w:val="Hyperlink"/>
          </w:rPr>
          <w:t>https://colab.research.google.com/drive/1x6detmf4WAUAT2pfdCts-dVrqnz4_gNB?usp=sharing</w:t>
        </w:r>
      </w:hyperlink>
      <w:r>
        <w:t xml:space="preserve"> : Code</w:t>
      </w:r>
    </w:p>
    <w:p w14:paraId="65AC2245" w14:textId="16390396" w:rsidR="00F84487" w:rsidRPr="00F84487" w:rsidRDefault="00F84487" w:rsidP="004E364D">
      <w:r>
        <w:fldChar w:fldCharType="begin"/>
      </w:r>
      <w:r>
        <w:instrText>HYPERLINK "</w:instrText>
      </w:r>
      <w:r w:rsidRPr="00F84487">
        <w:instrText>https://www.youtube.com/watch?v=Jp44b27VnOg&amp;list=PLKnIA16_RmvYuZauWaPlRTC54KxSNLtNn&amp;index=7&amp;pp=iAQB</w:instrText>
      </w:r>
    </w:p>
    <w:p w14:paraId="17ABA0A3" w14:textId="77777777" w:rsidR="00F84487" w:rsidRDefault="00F84487" w:rsidP="004E364D"/>
    <w:p w14:paraId="2E3E5273" w14:textId="77777777" w:rsidR="00F84487" w:rsidRPr="00F84487" w:rsidRDefault="00F84487" w:rsidP="00F84487"/>
    <w:p w14:paraId="0B78071E" w14:textId="2BC8BF2D" w:rsidR="00F84487" w:rsidRPr="00667C9D" w:rsidRDefault="00F84487" w:rsidP="00F84487">
      <w:pPr>
        <w:rPr>
          <w:rStyle w:val="Hyperlink"/>
        </w:rPr>
      </w:pPr>
      <w:r>
        <w:instrText>"</w:instrText>
      </w:r>
      <w:r>
        <w:fldChar w:fldCharType="separate"/>
      </w:r>
    </w:p>
    <w:p w14:paraId="6C94817E" w14:textId="16B5B8A8" w:rsidR="004E364D" w:rsidRDefault="00F84487" w:rsidP="004E364D">
      <w:r>
        <w:lastRenderedPageBreak/>
        <w:fldChar w:fldCharType="end"/>
      </w:r>
      <w:r w:rsidR="001E56B2" w:rsidRPr="001E56B2">
        <w:rPr>
          <w:noProof/>
        </w:rPr>
        <w:drawing>
          <wp:inline distT="0" distB="0" distL="0" distR="0" wp14:anchorId="1A5D78BC" wp14:editId="1AF1D6C7">
            <wp:extent cx="7199630" cy="4061460"/>
            <wp:effectExtent l="0" t="0" r="1270" b="0"/>
            <wp:docPr id="194085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58710" name=""/>
                    <pic:cNvPicPr/>
                  </pic:nvPicPr>
                  <pic:blipFill>
                    <a:blip r:embed="rId32"/>
                    <a:stretch>
                      <a:fillRect/>
                    </a:stretch>
                  </pic:blipFill>
                  <pic:spPr>
                    <a:xfrm>
                      <a:off x="0" y="0"/>
                      <a:ext cx="7199630" cy="4061460"/>
                    </a:xfrm>
                    <a:prstGeom prst="rect">
                      <a:avLst/>
                    </a:prstGeom>
                  </pic:spPr>
                </pic:pic>
              </a:graphicData>
            </a:graphic>
          </wp:inline>
        </w:drawing>
      </w:r>
    </w:p>
    <w:p w14:paraId="27957E97" w14:textId="1E0EB12E" w:rsidR="001E56B2" w:rsidRDefault="001E56B2" w:rsidP="004E364D">
      <w:r>
        <w:t>XOR</w:t>
      </w:r>
    </w:p>
    <w:p w14:paraId="5EB2892C" w14:textId="7D0E85D6" w:rsidR="001E56B2" w:rsidRDefault="001E56B2" w:rsidP="004E364D">
      <w:r w:rsidRPr="001E56B2">
        <w:rPr>
          <w:noProof/>
        </w:rPr>
        <w:drawing>
          <wp:inline distT="0" distB="0" distL="0" distR="0" wp14:anchorId="3131680A" wp14:editId="2104E40E">
            <wp:extent cx="7199630" cy="3881755"/>
            <wp:effectExtent l="0" t="0" r="1270" b="4445"/>
            <wp:docPr id="6438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2889" name=""/>
                    <pic:cNvPicPr/>
                  </pic:nvPicPr>
                  <pic:blipFill>
                    <a:blip r:embed="rId33"/>
                    <a:stretch>
                      <a:fillRect/>
                    </a:stretch>
                  </pic:blipFill>
                  <pic:spPr>
                    <a:xfrm>
                      <a:off x="0" y="0"/>
                      <a:ext cx="7199630" cy="3881755"/>
                    </a:xfrm>
                    <a:prstGeom prst="rect">
                      <a:avLst/>
                    </a:prstGeom>
                  </pic:spPr>
                </pic:pic>
              </a:graphicData>
            </a:graphic>
          </wp:inline>
        </w:drawing>
      </w:r>
    </w:p>
    <w:p w14:paraId="46C7880E" w14:textId="1C7F3F80" w:rsidR="001E56B2" w:rsidRDefault="001E56B2" w:rsidP="004E364D">
      <w:r>
        <w:t xml:space="preserve">Error is very high in XOR case. Kitna </w:t>
      </w:r>
      <w:proofErr w:type="spellStart"/>
      <w:r>
        <w:t>bhi</w:t>
      </w:r>
      <w:proofErr w:type="spellEnd"/>
      <w:r>
        <w:t xml:space="preserve"> time de do.</w:t>
      </w:r>
    </w:p>
    <w:p w14:paraId="0710B489" w14:textId="0271CABB" w:rsidR="001E56B2" w:rsidRDefault="001E56B2" w:rsidP="004E364D">
      <w:hyperlink r:id="rId34" w:history="1">
        <w:r w:rsidRPr="00667C9D">
          <w:rPr>
            <w:rStyle w:val="Hyperlink"/>
          </w:rPr>
          <w:t>https://colab.research.google.com/drive/1x6detmf4WAUAT2pfdCts-dVrqnz4_gNB?usp=sharing</w:t>
        </w:r>
      </w:hyperlink>
    </w:p>
    <w:p w14:paraId="035A5477" w14:textId="08C497EC" w:rsidR="001E56B2" w:rsidRDefault="001E56B2" w:rsidP="004E364D">
      <w:hyperlink r:id="rId35" w:anchor="activation=tanh&amp;batchSize=10&amp;dataset=circle&amp;regDataset=reg-plane&amp;learningRate=0.03&amp;regularizationRate=0&amp;noise=0&amp;networkShape=4,2&amp;seed=0.25299&amp;showTestData=false&amp;discretize=false&amp;percTrainData=50&amp;x=true&amp;y=true&amp;xTimesY=false&amp;xSquared=false&amp;ySquared=false&amp;cosX=false&amp;sinX=false&amp;cosY=false&amp;sinY=false&amp;collectStats=false&amp;problem=classification&amp;initZero=false&amp;hideText=false" w:history="1">
        <w:r w:rsidRPr="00667C9D">
          <w:rPr>
            <w:rStyle w:val="Hyperlink"/>
          </w:rPr>
          <w:t>https://playground.tensorflow.org/#activation=tanh&amp;batchSize=10&amp;dataset=circle&amp;regDataset=reg-plane&amp;learningRate=0.03&amp;regularizationRate=0&amp;noise=0&amp;networkShape=4,2&amp;seed=0.25299&amp;showTestData=false&amp;discretize=false&amp;percTrainData=50&amp;x=true&amp;y=true&amp;xTimesY=false&amp;xSquared=false&amp;ySquared=false&amp;cosX=false&amp;sinX=false&amp;cosY=false&amp;sinY=false&amp;collectStats=false&amp;problem=classification&amp;initZero=false&amp;hideText=false</w:t>
        </w:r>
      </w:hyperlink>
    </w:p>
    <w:p w14:paraId="4844365D" w14:textId="77777777" w:rsidR="001E56B2" w:rsidRDefault="001E56B2" w:rsidP="004E364D"/>
    <w:p w14:paraId="1838A308" w14:textId="77777777" w:rsidR="004E364D" w:rsidRDefault="004E364D" w:rsidP="004E364D"/>
    <w:p w14:paraId="3E41C4C0" w14:textId="77777777" w:rsidR="004E364D" w:rsidRPr="00656DA9" w:rsidRDefault="004E364D" w:rsidP="004E364D">
      <w:pPr>
        <w:rPr>
          <w:color w:val="FFFFFF"/>
          <w:sz w:val="40"/>
          <w:shd w:val="clear" w:color="auto" w:fill="008080"/>
        </w:rPr>
      </w:pPr>
      <w:r w:rsidRPr="00656DA9">
        <w:rPr>
          <w:color w:val="FFFFFF"/>
          <w:sz w:val="40"/>
          <w:shd w:val="clear" w:color="auto" w:fill="008080"/>
        </w:rPr>
        <w:lastRenderedPageBreak/>
        <w:t>MLP Notation</w:t>
      </w:r>
    </w:p>
    <w:p w14:paraId="7C25DA1B" w14:textId="77777777" w:rsidR="004E364D" w:rsidRPr="00656DA9" w:rsidRDefault="004E364D" w:rsidP="004E364D">
      <w:pPr>
        <w:rPr>
          <w:rStyle w:val="Hyperlink"/>
        </w:rPr>
      </w:pPr>
      <w:r>
        <w:fldChar w:fldCharType="begin"/>
      </w:r>
      <w:r>
        <w:instrText>HYPERLINK "https://www.youtube.com/watch?v=H0_3SJh4Rqs&amp;list=PLKnIA16_RmvYuZauWaPlRTC54KxSNLtNn&amp;index=8&amp;pp=iAQB</w:instrText>
      </w:r>
      <w:r>
        <w:cr/>
        <w:instrText>"</w:instrText>
      </w:r>
      <w:r>
        <w:fldChar w:fldCharType="separate"/>
      </w:r>
      <w:r w:rsidRPr="00656DA9">
        <w:rPr>
          <w:rStyle w:val="Hyperlink"/>
        </w:rPr>
        <w:t>https://www.youtube.com/watch?v=H0_3SJh4Rqs&amp;list=PLKnIA16_RmvYuZauWaPlRTC54KxSNLtNn&amp;index=8&amp;pp=iAQB</w:t>
      </w:r>
    </w:p>
    <w:p w14:paraId="532D2E46" w14:textId="77777777" w:rsidR="004E364D" w:rsidRDefault="004E364D" w:rsidP="004E364D"/>
    <w:p w14:paraId="07552600" w14:textId="1A3C5BAE" w:rsidR="004E364D" w:rsidRDefault="004E364D" w:rsidP="004E364D">
      <w:r>
        <w:fldChar w:fldCharType="end"/>
      </w:r>
      <w:r w:rsidR="002D3205" w:rsidRPr="002D3205">
        <w:rPr>
          <w:noProof/>
        </w:rPr>
        <w:drawing>
          <wp:inline distT="0" distB="0" distL="0" distR="0" wp14:anchorId="1895DEC1" wp14:editId="4EF5A89F">
            <wp:extent cx="7199630" cy="3646805"/>
            <wp:effectExtent l="0" t="0" r="1270" b="0"/>
            <wp:docPr id="4208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0324" name=""/>
                    <pic:cNvPicPr/>
                  </pic:nvPicPr>
                  <pic:blipFill>
                    <a:blip r:embed="rId36"/>
                    <a:stretch>
                      <a:fillRect/>
                    </a:stretch>
                  </pic:blipFill>
                  <pic:spPr>
                    <a:xfrm>
                      <a:off x="0" y="0"/>
                      <a:ext cx="7199630" cy="3646805"/>
                    </a:xfrm>
                    <a:prstGeom prst="rect">
                      <a:avLst/>
                    </a:prstGeom>
                  </pic:spPr>
                </pic:pic>
              </a:graphicData>
            </a:graphic>
          </wp:inline>
        </w:drawing>
      </w:r>
    </w:p>
    <w:p w14:paraId="1D94C08B" w14:textId="77777777" w:rsidR="002D3205" w:rsidRDefault="002D3205" w:rsidP="004E364D"/>
    <w:p w14:paraId="371CEB01" w14:textId="77777777" w:rsidR="002D3205" w:rsidRDefault="002D3205" w:rsidP="004E364D"/>
    <w:p w14:paraId="7A902901" w14:textId="77777777" w:rsidR="004E364D" w:rsidRDefault="004E364D" w:rsidP="004E364D"/>
    <w:p w14:paraId="078216F5" w14:textId="77777777" w:rsidR="004E364D" w:rsidRDefault="004E364D" w:rsidP="004E364D"/>
    <w:p w14:paraId="24B777C4" w14:textId="77777777" w:rsidR="004E364D" w:rsidRPr="00656DA9" w:rsidRDefault="004E364D" w:rsidP="004E364D">
      <w:pPr>
        <w:rPr>
          <w:color w:val="FFFFFF"/>
          <w:sz w:val="40"/>
          <w:shd w:val="clear" w:color="auto" w:fill="008080"/>
        </w:rPr>
      </w:pPr>
      <w:proofErr w:type="spellStart"/>
      <w:r w:rsidRPr="00656DA9">
        <w:rPr>
          <w:color w:val="FFFFFF"/>
          <w:sz w:val="40"/>
          <w:shd w:val="clear" w:color="auto" w:fill="008080"/>
        </w:rPr>
        <w:t>Multi Layer</w:t>
      </w:r>
      <w:proofErr w:type="spellEnd"/>
      <w:r w:rsidRPr="00656DA9">
        <w:rPr>
          <w:color w:val="FFFFFF"/>
          <w:sz w:val="40"/>
          <w:shd w:val="clear" w:color="auto" w:fill="008080"/>
        </w:rPr>
        <w:t xml:space="preserve"> Perceptron | MLP Intuition</w:t>
      </w:r>
    </w:p>
    <w:p w14:paraId="5993475E" w14:textId="3995CEF1" w:rsidR="004E364D" w:rsidRDefault="00E54FA7" w:rsidP="004E364D">
      <w:r w:rsidRPr="00E54FA7">
        <w:rPr>
          <w:noProof/>
        </w:rPr>
        <w:lastRenderedPageBreak/>
        <w:drawing>
          <wp:inline distT="0" distB="0" distL="0" distR="0" wp14:anchorId="07D4D2FC" wp14:editId="1D890AD8">
            <wp:extent cx="7199630" cy="4439285"/>
            <wp:effectExtent l="0" t="0" r="1270" b="0"/>
            <wp:docPr id="57572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27069" name=""/>
                    <pic:cNvPicPr/>
                  </pic:nvPicPr>
                  <pic:blipFill>
                    <a:blip r:embed="rId37"/>
                    <a:stretch>
                      <a:fillRect/>
                    </a:stretch>
                  </pic:blipFill>
                  <pic:spPr>
                    <a:xfrm>
                      <a:off x="0" y="0"/>
                      <a:ext cx="7199630" cy="4439285"/>
                    </a:xfrm>
                    <a:prstGeom prst="rect">
                      <a:avLst/>
                    </a:prstGeom>
                  </pic:spPr>
                </pic:pic>
              </a:graphicData>
            </a:graphic>
          </wp:inline>
        </w:drawing>
      </w:r>
    </w:p>
    <w:p w14:paraId="013038A3" w14:textId="46ABCFF7" w:rsidR="00E54FA7" w:rsidRDefault="00E54FA7" w:rsidP="004E364D">
      <w:r w:rsidRPr="00E54FA7">
        <w:rPr>
          <w:noProof/>
        </w:rPr>
        <w:drawing>
          <wp:inline distT="0" distB="0" distL="0" distR="0" wp14:anchorId="4856094D" wp14:editId="6FB12A3E">
            <wp:extent cx="7199630" cy="4507865"/>
            <wp:effectExtent l="0" t="0" r="1270" b="6985"/>
            <wp:docPr id="113822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23562" name=""/>
                    <pic:cNvPicPr/>
                  </pic:nvPicPr>
                  <pic:blipFill>
                    <a:blip r:embed="rId38"/>
                    <a:stretch>
                      <a:fillRect/>
                    </a:stretch>
                  </pic:blipFill>
                  <pic:spPr>
                    <a:xfrm>
                      <a:off x="0" y="0"/>
                      <a:ext cx="7199630" cy="4507865"/>
                    </a:xfrm>
                    <a:prstGeom prst="rect">
                      <a:avLst/>
                    </a:prstGeom>
                  </pic:spPr>
                </pic:pic>
              </a:graphicData>
            </a:graphic>
          </wp:inline>
        </w:drawing>
      </w:r>
    </w:p>
    <w:p w14:paraId="0225B765" w14:textId="77777777" w:rsidR="004E364D" w:rsidRDefault="004E364D" w:rsidP="004E364D"/>
    <w:p w14:paraId="7BF953C9" w14:textId="77777777" w:rsidR="004E364D" w:rsidRDefault="004E364D" w:rsidP="004E364D"/>
    <w:p w14:paraId="27104BC5" w14:textId="77777777" w:rsidR="004E364D" w:rsidRDefault="004E364D" w:rsidP="004E364D"/>
    <w:p w14:paraId="373797D0" w14:textId="77777777" w:rsidR="004E364D" w:rsidRDefault="004E364D" w:rsidP="004E364D"/>
    <w:p w14:paraId="2B8101DD" w14:textId="77777777" w:rsidR="004E364D" w:rsidRPr="00656DA9" w:rsidRDefault="004E364D" w:rsidP="004E364D">
      <w:pPr>
        <w:rPr>
          <w:color w:val="FFFFFF"/>
          <w:sz w:val="40"/>
          <w:shd w:val="clear" w:color="auto" w:fill="008080"/>
        </w:rPr>
      </w:pPr>
      <w:r w:rsidRPr="00656DA9">
        <w:rPr>
          <w:color w:val="FFFFFF"/>
          <w:sz w:val="40"/>
          <w:shd w:val="clear" w:color="auto" w:fill="008080"/>
        </w:rPr>
        <w:lastRenderedPageBreak/>
        <w:t>Forward Propagation | How a neural network predicts output?</w:t>
      </w:r>
    </w:p>
    <w:p w14:paraId="0F315102" w14:textId="77777777" w:rsidR="004E364D" w:rsidRPr="00656DA9" w:rsidRDefault="004E364D" w:rsidP="004E364D">
      <w:pPr>
        <w:rPr>
          <w:rStyle w:val="Hyperlink"/>
        </w:rPr>
      </w:pPr>
      <w:r>
        <w:fldChar w:fldCharType="begin"/>
      </w:r>
      <w:r>
        <w:instrText>HYPERLINK "https://www.youtube.com/watch?v=7MuiScUkboE&amp;list=PLKnIA16_RmvYuZauWaPlRTC54KxSNLtNn&amp;index=10&amp;pp=iAQB</w:instrText>
      </w:r>
      <w:r>
        <w:cr/>
        <w:instrText>"</w:instrText>
      </w:r>
      <w:r>
        <w:fldChar w:fldCharType="separate"/>
      </w:r>
      <w:r w:rsidRPr="00656DA9">
        <w:rPr>
          <w:rStyle w:val="Hyperlink"/>
        </w:rPr>
        <w:t>https://www.youtube.com/watch?v=7MuiScUkboE&amp;list=PLKnIA16_RmvYuZauWaPlRTC54KxSNLtNn&amp;index=10&amp;pp=iAQB</w:t>
      </w:r>
    </w:p>
    <w:p w14:paraId="71FD6568" w14:textId="77777777" w:rsidR="004E364D" w:rsidRDefault="004E364D" w:rsidP="004E364D"/>
    <w:p w14:paraId="4610779D" w14:textId="4F5AE934" w:rsidR="004E364D" w:rsidRPr="005A4B81" w:rsidRDefault="004E364D" w:rsidP="004E364D">
      <w:r>
        <w:fldChar w:fldCharType="end"/>
      </w:r>
      <w:r w:rsidRPr="00656DA9">
        <w:rPr>
          <w:color w:val="FFFFFF"/>
          <w:sz w:val="40"/>
          <w:shd w:val="clear" w:color="auto" w:fill="008080"/>
        </w:rPr>
        <w:t xml:space="preserve">Customer Churn Prediction using ANN | </w:t>
      </w:r>
      <w:proofErr w:type="spellStart"/>
      <w:r w:rsidRPr="00656DA9">
        <w:rPr>
          <w:color w:val="FFFFFF"/>
          <w:sz w:val="40"/>
          <w:shd w:val="clear" w:color="auto" w:fill="008080"/>
        </w:rPr>
        <w:t>Keras</w:t>
      </w:r>
      <w:proofErr w:type="spellEnd"/>
      <w:r w:rsidRPr="00656DA9">
        <w:rPr>
          <w:color w:val="FFFFFF"/>
          <w:sz w:val="40"/>
          <w:shd w:val="clear" w:color="auto" w:fill="008080"/>
        </w:rPr>
        <w:t xml:space="preserve"> and </w:t>
      </w:r>
      <w:proofErr w:type="spellStart"/>
      <w:r w:rsidRPr="00656DA9">
        <w:rPr>
          <w:color w:val="FFFFFF"/>
          <w:sz w:val="40"/>
          <w:shd w:val="clear" w:color="auto" w:fill="008080"/>
        </w:rPr>
        <w:t>Tensorflow</w:t>
      </w:r>
      <w:proofErr w:type="spellEnd"/>
      <w:r w:rsidRPr="00656DA9">
        <w:rPr>
          <w:color w:val="FFFFFF"/>
          <w:sz w:val="40"/>
          <w:shd w:val="clear" w:color="auto" w:fill="008080"/>
        </w:rPr>
        <w:t xml:space="preserve"> | Deep Learning Classification</w:t>
      </w:r>
    </w:p>
    <w:p w14:paraId="00C98F37" w14:textId="77777777" w:rsidR="004E364D" w:rsidRPr="00656DA9" w:rsidRDefault="004E364D" w:rsidP="004E364D">
      <w:pPr>
        <w:rPr>
          <w:rStyle w:val="Hyperlink"/>
        </w:rPr>
      </w:pPr>
      <w:r>
        <w:fldChar w:fldCharType="begin"/>
      </w:r>
      <w:r>
        <w:instrText>HYPERLINK "https://www.youtube.com/watch?v=9wmImImmgcI&amp;list=PLKnIA16_RmvYuZauWaPlRTC54KxSNLtNn&amp;index=11&amp;pp=iAQB</w:instrText>
      </w:r>
      <w:r>
        <w:cr/>
        <w:instrText>"</w:instrText>
      </w:r>
      <w:r>
        <w:fldChar w:fldCharType="separate"/>
      </w:r>
      <w:r w:rsidRPr="00656DA9">
        <w:rPr>
          <w:rStyle w:val="Hyperlink"/>
        </w:rPr>
        <w:t>https://www.youtube.com/watch?v=9wmImImmgcI&amp;list=PLKnIA16_RmvYuZauWaPlRTC54KxSNLtNn&amp;index=11&amp;pp=iAQB</w:t>
      </w:r>
    </w:p>
    <w:p w14:paraId="4F87E7E7" w14:textId="77777777" w:rsidR="004E364D" w:rsidRDefault="004E364D" w:rsidP="004E364D"/>
    <w:p w14:paraId="2BD8683B" w14:textId="77777777" w:rsidR="004E364D" w:rsidRDefault="004E364D" w:rsidP="004E364D">
      <w:r>
        <w:fldChar w:fldCharType="end"/>
      </w:r>
    </w:p>
    <w:p w14:paraId="2823602C" w14:textId="5DDD334B" w:rsidR="004E364D" w:rsidRDefault="00F84487" w:rsidP="004E364D">
      <w:r>
        <w:t xml:space="preserve">Code Practical: </w:t>
      </w:r>
      <w:hyperlink r:id="rId39" w:history="1">
        <w:r w:rsidRPr="00667C9D">
          <w:rPr>
            <w:rStyle w:val="Hyperlink"/>
          </w:rPr>
          <w:t>https://www.kaggle.com/code/campusx/notebook8ad570467f</w:t>
        </w:r>
      </w:hyperlink>
    </w:p>
    <w:p w14:paraId="702D4F6C" w14:textId="598BA5F2" w:rsidR="004E364D" w:rsidRDefault="007F362D" w:rsidP="004E364D">
      <w:r>
        <w:t>This is overfitting case.</w:t>
      </w:r>
    </w:p>
    <w:p w14:paraId="4AFDFA2E" w14:textId="2FAC5486" w:rsidR="007F362D" w:rsidRDefault="007F362D" w:rsidP="004E364D">
      <w:r w:rsidRPr="007F362D">
        <w:rPr>
          <w:noProof/>
        </w:rPr>
        <w:drawing>
          <wp:inline distT="0" distB="0" distL="0" distR="0" wp14:anchorId="01335779" wp14:editId="64823B0F">
            <wp:extent cx="7199630" cy="355600"/>
            <wp:effectExtent l="0" t="0" r="1270" b="6350"/>
            <wp:docPr id="611346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6415" name=""/>
                    <pic:cNvPicPr/>
                  </pic:nvPicPr>
                  <pic:blipFill>
                    <a:blip r:embed="rId40"/>
                    <a:stretch>
                      <a:fillRect/>
                    </a:stretch>
                  </pic:blipFill>
                  <pic:spPr>
                    <a:xfrm>
                      <a:off x="0" y="0"/>
                      <a:ext cx="7199630" cy="355600"/>
                    </a:xfrm>
                    <a:prstGeom prst="rect">
                      <a:avLst/>
                    </a:prstGeom>
                  </pic:spPr>
                </pic:pic>
              </a:graphicData>
            </a:graphic>
          </wp:inline>
        </w:drawing>
      </w:r>
    </w:p>
    <w:p w14:paraId="6591E8EE" w14:textId="77777777" w:rsidR="004E364D" w:rsidRDefault="004E364D" w:rsidP="004E364D"/>
    <w:p w14:paraId="29A1ECBF" w14:textId="77777777" w:rsidR="004E364D" w:rsidRPr="00656DA9" w:rsidRDefault="004E364D" w:rsidP="004E364D">
      <w:pPr>
        <w:rPr>
          <w:color w:val="FFFFFF"/>
          <w:sz w:val="40"/>
          <w:shd w:val="clear" w:color="auto" w:fill="008080"/>
        </w:rPr>
      </w:pPr>
      <w:r w:rsidRPr="00656DA9">
        <w:rPr>
          <w:color w:val="FFFFFF"/>
          <w:sz w:val="40"/>
          <w:shd w:val="clear" w:color="auto" w:fill="008080"/>
        </w:rPr>
        <w:t>Handwritten Digit Classification using ANN | MNIST Dataset</w:t>
      </w:r>
    </w:p>
    <w:p w14:paraId="44041FA5" w14:textId="77777777" w:rsidR="004E364D" w:rsidRPr="00656DA9" w:rsidRDefault="004E364D" w:rsidP="004E364D">
      <w:pPr>
        <w:rPr>
          <w:rStyle w:val="Hyperlink"/>
        </w:rPr>
      </w:pPr>
      <w:r>
        <w:fldChar w:fldCharType="begin"/>
      </w:r>
      <w:r>
        <w:instrText>HYPERLINK "https://www.youtube.com/watch?v=3xPT2Pk0Jds&amp;list=PLKnIA16_RmvYuZauWaPlRTC54KxSNLtNn&amp;index=12&amp;pp=iAQB</w:instrText>
      </w:r>
      <w:r>
        <w:cr/>
        <w:instrText>"</w:instrText>
      </w:r>
      <w:r>
        <w:fldChar w:fldCharType="separate"/>
      </w:r>
      <w:r w:rsidRPr="00656DA9">
        <w:rPr>
          <w:rStyle w:val="Hyperlink"/>
        </w:rPr>
        <w:t>https://www.youtube.com/watch?v=3xPT2Pk0Jds&amp;list=PLKnIA16_RmvYuZauWaPlRTC54KxSNLtNn&amp;index=12&amp;pp=iAQB</w:t>
      </w:r>
    </w:p>
    <w:p w14:paraId="6D3EE8FC" w14:textId="77777777" w:rsidR="004E364D" w:rsidRDefault="004E364D" w:rsidP="004E364D"/>
    <w:p w14:paraId="217D08E7" w14:textId="308B51AE" w:rsidR="004E364D" w:rsidRPr="00055319" w:rsidRDefault="004E364D" w:rsidP="004E364D">
      <w:pPr>
        <w:rPr>
          <w:lang w:val="nl-NL"/>
        </w:rPr>
      </w:pPr>
      <w:r>
        <w:fldChar w:fldCharType="end"/>
      </w:r>
      <w:r w:rsidR="004F5DFC" w:rsidRPr="00055319">
        <w:rPr>
          <w:lang w:val="nl-NL"/>
        </w:rPr>
        <w:t xml:space="preserve">Code: </w:t>
      </w:r>
      <w:r w:rsidR="004F5DFC">
        <w:fldChar w:fldCharType="begin"/>
      </w:r>
      <w:r w:rsidR="004F5DFC">
        <w:instrText>HYPERLINK "https://colab.research.google.com/drive/1SqETl3Zi1EEesdJfEv6_QimB-M-YjKGx?usp=sharing"</w:instrText>
      </w:r>
      <w:r w:rsidR="004F5DFC">
        <w:fldChar w:fldCharType="separate"/>
      </w:r>
      <w:r w:rsidR="004F5DFC" w:rsidRPr="00055319">
        <w:rPr>
          <w:rStyle w:val="Hyperlink"/>
          <w:lang w:val="nl-NL"/>
        </w:rPr>
        <w:t>https://colab.research.google.com/drive/1SqETl3Zi1EEesdJfEv6_QimB-M-YjKGx?usp=sharing</w:t>
      </w:r>
      <w:r w:rsidR="004F5DFC">
        <w:rPr>
          <w:rStyle w:val="Hyperlink"/>
          <w:lang w:val="nl-NL"/>
        </w:rPr>
        <w:fldChar w:fldCharType="end"/>
      </w:r>
    </w:p>
    <w:p w14:paraId="41108104" w14:textId="77777777" w:rsidR="004F5DFC" w:rsidRPr="00055319" w:rsidRDefault="004F5DFC" w:rsidP="004E364D">
      <w:pPr>
        <w:rPr>
          <w:lang w:val="nl-NL"/>
        </w:rPr>
      </w:pPr>
    </w:p>
    <w:p w14:paraId="2693793C" w14:textId="77777777" w:rsidR="004E364D" w:rsidRPr="00656DA9" w:rsidRDefault="004E364D" w:rsidP="004E364D">
      <w:pPr>
        <w:rPr>
          <w:color w:val="FFFFFF"/>
          <w:sz w:val="40"/>
          <w:shd w:val="clear" w:color="auto" w:fill="008080"/>
        </w:rPr>
      </w:pPr>
      <w:r w:rsidRPr="00656DA9">
        <w:rPr>
          <w:color w:val="FFFFFF"/>
          <w:sz w:val="40"/>
          <w:shd w:val="clear" w:color="auto" w:fill="008080"/>
        </w:rPr>
        <w:t>Graduate Admission Prediction using ANN</w:t>
      </w:r>
    </w:p>
    <w:p w14:paraId="029EB8C9" w14:textId="77777777" w:rsidR="004E364D" w:rsidRPr="00656DA9" w:rsidRDefault="004E364D" w:rsidP="004E364D">
      <w:pPr>
        <w:rPr>
          <w:rStyle w:val="Hyperlink"/>
        </w:rPr>
      </w:pPr>
      <w:r>
        <w:fldChar w:fldCharType="begin"/>
      </w:r>
      <w:r>
        <w:instrText>HYPERLINK "https://www.youtube.com/watch?v=RCmiPBiA4qg&amp;list=PLKnIA16_RmvYuZauWaPlRTC54KxSNLtNn&amp;index=13&amp;pp=iAQB</w:instrText>
      </w:r>
      <w:r>
        <w:cr/>
        <w:instrText>"</w:instrText>
      </w:r>
      <w:r>
        <w:fldChar w:fldCharType="separate"/>
      </w:r>
      <w:r w:rsidRPr="00656DA9">
        <w:rPr>
          <w:rStyle w:val="Hyperlink"/>
        </w:rPr>
        <w:t>https://www.youtube.com/watch?v=RCmiPBiA4qg&amp;list=PLKnIA16_RmvYuZauWaPlRTC54KxSNLtNn&amp;index=13&amp;pp=iAQB</w:t>
      </w:r>
    </w:p>
    <w:p w14:paraId="1E239D29" w14:textId="77777777" w:rsidR="004E364D" w:rsidRDefault="004E364D" w:rsidP="004E364D"/>
    <w:p w14:paraId="5750F2D4" w14:textId="4765C8F3" w:rsidR="004E364D" w:rsidRPr="00055319" w:rsidRDefault="004E364D" w:rsidP="004E364D">
      <w:pPr>
        <w:rPr>
          <w:lang w:val="nl-NL"/>
        </w:rPr>
      </w:pPr>
      <w:r>
        <w:fldChar w:fldCharType="end"/>
      </w:r>
      <w:r w:rsidR="00663073" w:rsidRPr="00055319">
        <w:rPr>
          <w:lang w:val="nl-NL"/>
        </w:rPr>
        <w:t xml:space="preserve">Code: </w:t>
      </w:r>
      <w:r w:rsidR="00663073">
        <w:fldChar w:fldCharType="begin"/>
      </w:r>
      <w:r w:rsidR="00663073">
        <w:instrText>HYPERLINK "https://www.kaggle.com/code/campusx/gre-admission-prediction"</w:instrText>
      </w:r>
      <w:r w:rsidR="00663073">
        <w:fldChar w:fldCharType="separate"/>
      </w:r>
      <w:r w:rsidR="00663073" w:rsidRPr="00055319">
        <w:rPr>
          <w:rStyle w:val="Hyperlink"/>
          <w:lang w:val="nl-NL"/>
        </w:rPr>
        <w:t>https://www.kaggle.com/code/campusx/gre-admission-prediction</w:t>
      </w:r>
      <w:r w:rsidR="00663073">
        <w:rPr>
          <w:rStyle w:val="Hyperlink"/>
          <w:lang w:val="nl-NL"/>
        </w:rPr>
        <w:fldChar w:fldCharType="end"/>
      </w:r>
    </w:p>
    <w:p w14:paraId="3451B97C" w14:textId="77777777" w:rsidR="004E364D" w:rsidRPr="00055319" w:rsidRDefault="004E364D" w:rsidP="004E364D">
      <w:pPr>
        <w:rPr>
          <w:lang w:val="nl-NL"/>
        </w:rPr>
      </w:pPr>
    </w:p>
    <w:p w14:paraId="4AC5CDB3" w14:textId="77777777" w:rsidR="004E364D" w:rsidRPr="00656DA9" w:rsidRDefault="004E364D" w:rsidP="004E364D">
      <w:pPr>
        <w:rPr>
          <w:color w:val="FFFFFF"/>
          <w:sz w:val="40"/>
          <w:shd w:val="clear" w:color="auto" w:fill="008080"/>
        </w:rPr>
      </w:pPr>
      <w:r w:rsidRPr="00656DA9">
        <w:rPr>
          <w:color w:val="FFFFFF"/>
          <w:sz w:val="40"/>
          <w:shd w:val="clear" w:color="auto" w:fill="008080"/>
        </w:rPr>
        <w:t xml:space="preserve">Loss Functions in Deep Learning | Deep Learning | </w:t>
      </w:r>
      <w:proofErr w:type="spellStart"/>
      <w:r w:rsidRPr="00656DA9">
        <w:rPr>
          <w:color w:val="FFFFFF"/>
          <w:sz w:val="40"/>
          <w:shd w:val="clear" w:color="auto" w:fill="008080"/>
        </w:rPr>
        <w:t>CampusX</w:t>
      </w:r>
      <w:proofErr w:type="spellEnd"/>
    </w:p>
    <w:p w14:paraId="21712F76" w14:textId="77777777" w:rsidR="004E364D" w:rsidRPr="00656DA9" w:rsidRDefault="004E364D" w:rsidP="004E364D">
      <w:pPr>
        <w:rPr>
          <w:rStyle w:val="Hyperlink"/>
        </w:rPr>
      </w:pPr>
      <w:r>
        <w:fldChar w:fldCharType="begin"/>
      </w:r>
      <w:r>
        <w:instrText>HYPERLINK "https://www.youtube.com/watch?v=gb5nm_3jBIo&amp;list=PLKnIA16_RmvYuZauWaPlRTC54KxSNLtNn&amp;index=14&amp;pp=iAQB</w:instrText>
      </w:r>
      <w:r>
        <w:cr/>
        <w:instrText>"</w:instrText>
      </w:r>
      <w:r>
        <w:fldChar w:fldCharType="separate"/>
      </w:r>
      <w:r w:rsidRPr="00656DA9">
        <w:rPr>
          <w:rStyle w:val="Hyperlink"/>
        </w:rPr>
        <w:t>https://www.youtube.com/watch?v=gb5nm_3jBIo&amp;list=PLKnIA16_RmvYuZauWaPlRTC54KxSNLtNn&amp;index=14&amp;pp=iAQB</w:t>
      </w:r>
    </w:p>
    <w:p w14:paraId="0E3676C5" w14:textId="77777777" w:rsidR="004E364D" w:rsidRDefault="004E364D" w:rsidP="004E364D"/>
    <w:p w14:paraId="5A77202F" w14:textId="201B7399" w:rsidR="004E364D" w:rsidRDefault="004E364D" w:rsidP="004E364D">
      <w:r>
        <w:lastRenderedPageBreak/>
        <w:fldChar w:fldCharType="end"/>
      </w:r>
      <w:r w:rsidR="002E1710" w:rsidRPr="002E1710">
        <w:rPr>
          <w:noProof/>
        </w:rPr>
        <w:drawing>
          <wp:inline distT="0" distB="0" distL="0" distR="0" wp14:anchorId="582E65E2" wp14:editId="6A59BA9A">
            <wp:extent cx="7199630" cy="3856990"/>
            <wp:effectExtent l="0" t="0" r="1270" b="0"/>
            <wp:docPr id="198312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29962" name=""/>
                    <pic:cNvPicPr/>
                  </pic:nvPicPr>
                  <pic:blipFill>
                    <a:blip r:embed="rId41"/>
                    <a:stretch>
                      <a:fillRect/>
                    </a:stretch>
                  </pic:blipFill>
                  <pic:spPr>
                    <a:xfrm>
                      <a:off x="0" y="0"/>
                      <a:ext cx="7199630" cy="3856990"/>
                    </a:xfrm>
                    <a:prstGeom prst="rect">
                      <a:avLst/>
                    </a:prstGeom>
                  </pic:spPr>
                </pic:pic>
              </a:graphicData>
            </a:graphic>
          </wp:inline>
        </w:drawing>
      </w:r>
    </w:p>
    <w:p w14:paraId="5597A0BC" w14:textId="42F4B233" w:rsidR="002E1710" w:rsidRDefault="002E1710" w:rsidP="004E364D">
      <w:r>
        <w:t xml:space="preserve">Last me activation </w:t>
      </w:r>
      <w:proofErr w:type="spellStart"/>
      <w:r>
        <w:t>fxn</w:t>
      </w:r>
      <w:proofErr w:type="spellEnd"/>
      <w:r>
        <w:t xml:space="preserve"> linear </w:t>
      </w:r>
      <w:proofErr w:type="spellStart"/>
      <w:r>
        <w:t>hoga</w:t>
      </w:r>
      <w:proofErr w:type="spellEnd"/>
      <w:r>
        <w:t xml:space="preserve">. </w:t>
      </w:r>
      <w:proofErr w:type="spellStart"/>
      <w:r>
        <w:t>Tabhi</w:t>
      </w:r>
      <w:proofErr w:type="spellEnd"/>
      <w:r>
        <w:t xml:space="preserve"> hum </w:t>
      </w:r>
      <w:proofErr w:type="spellStart"/>
      <w:r>
        <w:t>mean_squared_error</w:t>
      </w:r>
      <w:proofErr w:type="spellEnd"/>
      <w:r>
        <w:t>.</w:t>
      </w:r>
    </w:p>
    <w:p w14:paraId="038852CC" w14:textId="77777777" w:rsidR="002E1710" w:rsidRDefault="002E1710" w:rsidP="004E364D"/>
    <w:p w14:paraId="271A82E4" w14:textId="77777777" w:rsidR="004E364D" w:rsidRDefault="004E364D" w:rsidP="004E364D"/>
    <w:p w14:paraId="3F1C3A2C" w14:textId="77777777" w:rsidR="004E364D" w:rsidRDefault="004E364D" w:rsidP="004E364D"/>
    <w:p w14:paraId="38F07F8E" w14:textId="77777777" w:rsidR="004E364D" w:rsidRDefault="004E364D" w:rsidP="004E364D"/>
    <w:p w14:paraId="7D5A2EB1" w14:textId="77777777" w:rsidR="004E364D" w:rsidRDefault="004E364D" w:rsidP="004E364D"/>
    <w:p w14:paraId="07BE40C7" w14:textId="77777777" w:rsidR="004E364D" w:rsidRDefault="004E364D" w:rsidP="004E364D"/>
    <w:p w14:paraId="28C7CB2A" w14:textId="77777777" w:rsidR="004E364D" w:rsidRDefault="004E364D" w:rsidP="004E364D"/>
    <w:p w14:paraId="13C9DEEE" w14:textId="77777777" w:rsidR="004E364D" w:rsidRPr="00656DA9" w:rsidRDefault="004E364D" w:rsidP="004E364D">
      <w:pPr>
        <w:rPr>
          <w:color w:val="FFFFFF"/>
          <w:sz w:val="40"/>
          <w:shd w:val="clear" w:color="auto" w:fill="008080"/>
        </w:rPr>
      </w:pPr>
      <w:r w:rsidRPr="00656DA9">
        <w:rPr>
          <w:color w:val="FFFFFF"/>
          <w:sz w:val="40"/>
          <w:shd w:val="clear" w:color="auto" w:fill="008080"/>
        </w:rPr>
        <w:t>Backpropagation in Deep Learning | Part 1 | The What?</w:t>
      </w:r>
    </w:p>
    <w:p w14:paraId="700427E2" w14:textId="77777777" w:rsidR="00006A22" w:rsidRPr="00006A22" w:rsidRDefault="00006A22" w:rsidP="004E364D">
      <w:r>
        <w:fldChar w:fldCharType="begin"/>
      </w:r>
      <w:r>
        <w:instrText>HYPERLINK "</w:instrText>
      </w:r>
      <w:r w:rsidRPr="00006A22">
        <w:instrText>https://www.youtube.com/watch?v=6M1wWQmcUjQ&amp;list=PLKnIA16_RmvYuZauWaPlRTC54KxSNLtNn&amp;index=15&amp;pp=iAQB</w:instrText>
      </w:r>
    </w:p>
    <w:p w14:paraId="6A7B0A80" w14:textId="77777777" w:rsidR="00006A22" w:rsidRPr="00006A22" w:rsidRDefault="00006A22" w:rsidP="004E364D"/>
    <w:p w14:paraId="0D4EC504" w14:textId="77777777" w:rsidR="00006A22" w:rsidRPr="00667C9D" w:rsidRDefault="00006A22" w:rsidP="004E364D">
      <w:pPr>
        <w:rPr>
          <w:rStyle w:val="Hyperlink"/>
        </w:rPr>
      </w:pPr>
      <w:r>
        <w:instrText>"</w:instrText>
      </w:r>
      <w:r>
        <w:fldChar w:fldCharType="separate"/>
      </w:r>
      <w:r w:rsidRPr="00667C9D">
        <w:rPr>
          <w:rStyle w:val="Hyperlink"/>
        </w:rPr>
        <w:t>https://www.youtube.com/watch?v=6M1wWQmcUjQ&amp;list=PLKnIA16_RmvYuZauWaPlRTC54KxSNLtNn&amp;index=15&amp;pp=iAQB</w:t>
      </w:r>
    </w:p>
    <w:p w14:paraId="21E8EF3D" w14:textId="77777777" w:rsidR="00006A22" w:rsidRPr="00667C9D" w:rsidRDefault="00006A22" w:rsidP="004E364D">
      <w:pPr>
        <w:rPr>
          <w:rStyle w:val="Hyperlink"/>
        </w:rPr>
      </w:pPr>
    </w:p>
    <w:p w14:paraId="5D17ECF8" w14:textId="7079FBEA" w:rsidR="00006A22" w:rsidRDefault="00006A22" w:rsidP="004E364D">
      <w:r>
        <w:lastRenderedPageBreak/>
        <w:fldChar w:fldCharType="end"/>
      </w:r>
      <w:r w:rsidRPr="00006A22">
        <w:rPr>
          <w:noProof/>
        </w:rPr>
        <w:drawing>
          <wp:inline distT="0" distB="0" distL="0" distR="0" wp14:anchorId="12C235B9" wp14:editId="2BC14F77">
            <wp:extent cx="7199630" cy="3377565"/>
            <wp:effectExtent l="0" t="0" r="1270" b="0"/>
            <wp:docPr id="132885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57043" name=""/>
                    <pic:cNvPicPr/>
                  </pic:nvPicPr>
                  <pic:blipFill>
                    <a:blip r:embed="rId42"/>
                    <a:stretch>
                      <a:fillRect/>
                    </a:stretch>
                  </pic:blipFill>
                  <pic:spPr>
                    <a:xfrm>
                      <a:off x="0" y="0"/>
                      <a:ext cx="7199630" cy="3377565"/>
                    </a:xfrm>
                    <a:prstGeom prst="rect">
                      <a:avLst/>
                    </a:prstGeom>
                  </pic:spPr>
                </pic:pic>
              </a:graphicData>
            </a:graphic>
          </wp:inline>
        </w:drawing>
      </w:r>
    </w:p>
    <w:p w14:paraId="213389A6" w14:textId="756AB79C" w:rsidR="004E364D" w:rsidRDefault="004E364D" w:rsidP="004E364D"/>
    <w:p w14:paraId="5AF696BE" w14:textId="77777777" w:rsidR="004E364D" w:rsidRPr="00656DA9" w:rsidRDefault="004E364D" w:rsidP="004E364D">
      <w:pPr>
        <w:rPr>
          <w:color w:val="FFFFFF"/>
          <w:sz w:val="40"/>
          <w:shd w:val="clear" w:color="auto" w:fill="008080"/>
        </w:rPr>
      </w:pPr>
      <w:r w:rsidRPr="00656DA9">
        <w:rPr>
          <w:color w:val="FFFFFF"/>
          <w:sz w:val="40"/>
          <w:shd w:val="clear" w:color="auto" w:fill="008080"/>
        </w:rPr>
        <w:t>Backpropagation Part 2 | The How | Complete Deep Learning Playlist</w:t>
      </w:r>
    </w:p>
    <w:p w14:paraId="4101CB05" w14:textId="77777777" w:rsidR="004E364D" w:rsidRPr="00656DA9" w:rsidRDefault="004E364D" w:rsidP="004E364D">
      <w:pPr>
        <w:rPr>
          <w:rStyle w:val="Hyperlink"/>
        </w:rPr>
      </w:pPr>
      <w:r>
        <w:fldChar w:fldCharType="begin"/>
      </w:r>
      <w:r>
        <w:instrText>HYPERLINK "https://www.youtube.com/watch?v=ma6hWrU-LaI&amp;list=PLKnIA16_RmvYuZauWaPlRTC54KxSNLtNn&amp;index=16&amp;pp=iAQB</w:instrText>
      </w:r>
      <w:r>
        <w:cr/>
        <w:instrText>"</w:instrText>
      </w:r>
      <w:r>
        <w:fldChar w:fldCharType="separate"/>
      </w:r>
      <w:r w:rsidRPr="00656DA9">
        <w:rPr>
          <w:rStyle w:val="Hyperlink"/>
        </w:rPr>
        <w:t>https://www.youtube.com/watch?v=ma6hWrU-LaI&amp;list=PLKnIA16_RmvYuZauWaPlRTC54KxSNLtNn&amp;index=16&amp;pp=iAQB</w:t>
      </w:r>
    </w:p>
    <w:p w14:paraId="7CD64A0B" w14:textId="77777777" w:rsidR="004E364D" w:rsidRDefault="004E364D" w:rsidP="004E364D"/>
    <w:p w14:paraId="43E36FEC" w14:textId="77777777" w:rsidR="004E364D" w:rsidRDefault="004E364D" w:rsidP="004E364D">
      <w:r>
        <w:fldChar w:fldCharType="end"/>
      </w:r>
    </w:p>
    <w:p w14:paraId="69B2F7E6" w14:textId="77777777" w:rsidR="00B61294" w:rsidRDefault="00B61294" w:rsidP="004E364D">
      <w:r w:rsidRPr="00B61294">
        <w:t xml:space="preserve">Code used Regression - </w:t>
      </w:r>
      <w:hyperlink r:id="rId43" w:tgtFrame="_blank" w:history="1">
        <w:r w:rsidRPr="00B61294">
          <w:rPr>
            <w:rStyle w:val="Hyperlink"/>
          </w:rPr>
          <w:t>https://colab.research.google.com/dri...</w:t>
        </w:r>
      </w:hyperlink>
      <w:r w:rsidRPr="00B61294">
        <w:t xml:space="preserve"> </w:t>
      </w:r>
    </w:p>
    <w:p w14:paraId="0749882E" w14:textId="5F80C283" w:rsidR="004E364D" w:rsidRDefault="00B61294" w:rsidP="004E364D">
      <w:r w:rsidRPr="00B61294">
        <w:t xml:space="preserve">Classification - </w:t>
      </w:r>
      <w:hyperlink r:id="rId44" w:tgtFrame="_blank" w:history="1">
        <w:r w:rsidRPr="00B61294">
          <w:rPr>
            <w:rStyle w:val="Hyperlink"/>
          </w:rPr>
          <w:t>https://colab.research.google.com/dri...</w:t>
        </w:r>
      </w:hyperlink>
    </w:p>
    <w:p w14:paraId="2AF9FF37" w14:textId="635CD119" w:rsidR="004E364D" w:rsidRDefault="009435B3" w:rsidP="004E364D">
      <w:r w:rsidRPr="009435B3">
        <w:rPr>
          <w:noProof/>
        </w:rPr>
        <w:drawing>
          <wp:inline distT="0" distB="0" distL="0" distR="0" wp14:anchorId="7ACE9B59" wp14:editId="0D93BF7A">
            <wp:extent cx="7199630" cy="3001010"/>
            <wp:effectExtent l="0" t="0" r="1270" b="8890"/>
            <wp:docPr id="87655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52734" name=""/>
                    <pic:cNvPicPr/>
                  </pic:nvPicPr>
                  <pic:blipFill>
                    <a:blip r:embed="rId45"/>
                    <a:stretch>
                      <a:fillRect/>
                    </a:stretch>
                  </pic:blipFill>
                  <pic:spPr>
                    <a:xfrm>
                      <a:off x="0" y="0"/>
                      <a:ext cx="7199630" cy="3001010"/>
                    </a:xfrm>
                    <a:prstGeom prst="rect">
                      <a:avLst/>
                    </a:prstGeom>
                  </pic:spPr>
                </pic:pic>
              </a:graphicData>
            </a:graphic>
          </wp:inline>
        </w:drawing>
      </w:r>
    </w:p>
    <w:p w14:paraId="1456D617" w14:textId="50F221A6" w:rsidR="004E364D" w:rsidRDefault="009435B3" w:rsidP="004A0594">
      <w:r>
        <w:t xml:space="preserve">We could use random function instead of ones and </w:t>
      </w:r>
      <w:proofErr w:type="gramStart"/>
      <w:r>
        <w:t>zeros</w:t>
      </w:r>
      <w:proofErr w:type="gramEnd"/>
      <w:r>
        <w:t xml:space="preserve"> function.</w:t>
      </w:r>
    </w:p>
    <w:p w14:paraId="021DC9A2" w14:textId="77777777" w:rsidR="004A0594" w:rsidRDefault="004A0594" w:rsidP="004A0594"/>
    <w:p w14:paraId="625FFBA8" w14:textId="77777777" w:rsidR="004E364D" w:rsidRPr="00656DA9" w:rsidRDefault="004E364D" w:rsidP="004E364D">
      <w:pPr>
        <w:rPr>
          <w:color w:val="FFFFFF"/>
          <w:sz w:val="40"/>
          <w:shd w:val="clear" w:color="auto" w:fill="008080"/>
        </w:rPr>
      </w:pPr>
      <w:r w:rsidRPr="00656DA9">
        <w:rPr>
          <w:color w:val="FFFFFF"/>
          <w:sz w:val="40"/>
          <w:shd w:val="clear" w:color="auto" w:fill="008080"/>
        </w:rPr>
        <w:t>Backpropagation Part 3 | The Why | Complete Deep Learning Playlist</w:t>
      </w:r>
    </w:p>
    <w:p w14:paraId="17464AEE" w14:textId="77777777" w:rsidR="004E364D" w:rsidRPr="00656DA9" w:rsidRDefault="004E364D" w:rsidP="004E364D">
      <w:pPr>
        <w:rPr>
          <w:rStyle w:val="Hyperlink"/>
        </w:rPr>
      </w:pPr>
      <w:r>
        <w:fldChar w:fldCharType="begin"/>
      </w:r>
      <w:r>
        <w:instrText>HYPERLINK "https://www.youtube.com/watch?v=6xO-x8y0YSY&amp;list=PLKnIA16_RmvYuZauWaPlRTC54KxSNLtNn&amp;index=17&amp;pp=iAQB</w:instrText>
      </w:r>
      <w:r>
        <w:cr/>
        <w:instrText>"</w:instrText>
      </w:r>
      <w:r>
        <w:fldChar w:fldCharType="separate"/>
      </w:r>
      <w:r w:rsidRPr="00656DA9">
        <w:rPr>
          <w:rStyle w:val="Hyperlink"/>
        </w:rPr>
        <w:t>https://www.youtube.com/watch?v=6xO-x8y0YSY&amp;list=PLKnIA16_RmvYuZauWaPlRTC54KxSNLtNn&amp;index=17&amp;pp=iAQB</w:t>
      </w:r>
    </w:p>
    <w:p w14:paraId="7EB53957" w14:textId="77777777" w:rsidR="004E364D" w:rsidRDefault="004E364D" w:rsidP="004E364D"/>
    <w:p w14:paraId="58F290AC" w14:textId="304C7627" w:rsidR="004E364D" w:rsidRDefault="004E364D" w:rsidP="005F2BCB">
      <w:pPr>
        <w:tabs>
          <w:tab w:val="left" w:pos="3383"/>
        </w:tabs>
      </w:pPr>
      <w:r>
        <w:lastRenderedPageBreak/>
        <w:fldChar w:fldCharType="end"/>
      </w:r>
      <w:r w:rsidR="00416F3C">
        <w:t xml:space="preserve"> </w:t>
      </w:r>
      <w:r w:rsidR="00B8780E">
        <w:t>Use this google tool to visualize</w:t>
      </w:r>
      <w:r w:rsidR="005F2BCB">
        <w:t>:</w:t>
      </w:r>
      <w:r w:rsidR="005F2BCB">
        <w:tab/>
      </w:r>
      <w:hyperlink r:id="rId46" w:history="1">
        <w:r w:rsidR="005F2BCB" w:rsidRPr="00B01659">
          <w:rPr>
            <w:rStyle w:val="Hyperlink"/>
          </w:rPr>
          <w:t>https://developers-dot-devsite-v2-prod.appspot.com/machine-learning/crash-course/backprop-scroll</w:t>
        </w:r>
      </w:hyperlink>
    </w:p>
    <w:p w14:paraId="7B15E99F" w14:textId="77777777" w:rsidR="005F2BCB" w:rsidRDefault="005F2BCB" w:rsidP="005F2BCB">
      <w:pPr>
        <w:tabs>
          <w:tab w:val="left" w:pos="3383"/>
        </w:tabs>
      </w:pPr>
    </w:p>
    <w:p w14:paraId="6CA4FC76" w14:textId="77777777" w:rsidR="004E364D" w:rsidRPr="00656DA9" w:rsidRDefault="004E364D" w:rsidP="004E364D">
      <w:pPr>
        <w:rPr>
          <w:color w:val="FFFFFF"/>
          <w:sz w:val="40"/>
          <w:shd w:val="clear" w:color="auto" w:fill="008080"/>
        </w:rPr>
      </w:pPr>
      <w:r w:rsidRPr="00656DA9">
        <w:rPr>
          <w:color w:val="FFFFFF"/>
          <w:sz w:val="40"/>
          <w:shd w:val="clear" w:color="auto" w:fill="008080"/>
        </w:rPr>
        <w:t xml:space="preserve">MLP </w:t>
      </w:r>
      <w:proofErr w:type="spellStart"/>
      <w:r w:rsidRPr="00656DA9">
        <w:rPr>
          <w:color w:val="FFFFFF"/>
          <w:sz w:val="40"/>
          <w:shd w:val="clear" w:color="auto" w:fill="008080"/>
        </w:rPr>
        <w:t>Memoization</w:t>
      </w:r>
      <w:proofErr w:type="spellEnd"/>
      <w:r w:rsidRPr="00656DA9">
        <w:rPr>
          <w:color w:val="FFFFFF"/>
          <w:sz w:val="40"/>
          <w:shd w:val="clear" w:color="auto" w:fill="008080"/>
        </w:rPr>
        <w:t xml:space="preserve"> | Complete Deep Learning Playlist</w:t>
      </w:r>
    </w:p>
    <w:p w14:paraId="10761CE0" w14:textId="77777777" w:rsidR="004E364D" w:rsidRPr="00656DA9" w:rsidRDefault="004E364D" w:rsidP="004E364D">
      <w:pPr>
        <w:rPr>
          <w:rStyle w:val="Hyperlink"/>
        </w:rPr>
      </w:pPr>
      <w:r>
        <w:fldChar w:fldCharType="begin"/>
      </w:r>
      <w:r>
        <w:instrText>HYPERLINK "https://www.youtube.com/watch?v=rW0eeTXas4k&amp;list=PLKnIA16_RmvYuZauWaPlRTC54KxSNLtNn&amp;index=18&amp;pp=iAQB</w:instrText>
      </w:r>
      <w:r>
        <w:cr/>
        <w:instrText>"</w:instrText>
      </w:r>
      <w:r>
        <w:fldChar w:fldCharType="separate"/>
      </w:r>
      <w:r w:rsidRPr="00656DA9">
        <w:rPr>
          <w:rStyle w:val="Hyperlink"/>
        </w:rPr>
        <w:t>https://www.youtube.com/watch?v=rW0eeTXas4k&amp;list=PLKnIA16_RmvYuZauWaPlRTC54KxSNLtNn&amp;index=18&amp;pp=iAQB</w:t>
      </w:r>
    </w:p>
    <w:p w14:paraId="1E3E8755" w14:textId="77777777" w:rsidR="004E364D" w:rsidRDefault="004E364D" w:rsidP="004E364D"/>
    <w:p w14:paraId="08BF6A5E" w14:textId="32CF0FF9" w:rsidR="00B8780E" w:rsidRDefault="004E364D" w:rsidP="004E364D">
      <w:r>
        <w:fldChar w:fldCharType="end"/>
      </w:r>
      <w:r w:rsidR="00B8780E">
        <w:t xml:space="preserve"> </w:t>
      </w:r>
    </w:p>
    <w:p w14:paraId="5D56313C" w14:textId="471497B6" w:rsidR="004E364D" w:rsidRDefault="00DD3D48" w:rsidP="004E364D">
      <w:r w:rsidRPr="00DD3D48">
        <w:rPr>
          <w:noProof/>
        </w:rPr>
        <w:drawing>
          <wp:inline distT="0" distB="0" distL="0" distR="0" wp14:anchorId="7C0CF88E" wp14:editId="7F027938">
            <wp:extent cx="7199630" cy="3884930"/>
            <wp:effectExtent l="0" t="0" r="1270" b="1270"/>
            <wp:docPr id="69937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79905" name=""/>
                    <pic:cNvPicPr/>
                  </pic:nvPicPr>
                  <pic:blipFill>
                    <a:blip r:embed="rId47"/>
                    <a:stretch>
                      <a:fillRect/>
                    </a:stretch>
                  </pic:blipFill>
                  <pic:spPr>
                    <a:xfrm>
                      <a:off x="0" y="0"/>
                      <a:ext cx="7199630" cy="3884930"/>
                    </a:xfrm>
                    <a:prstGeom prst="rect">
                      <a:avLst/>
                    </a:prstGeom>
                  </pic:spPr>
                </pic:pic>
              </a:graphicData>
            </a:graphic>
          </wp:inline>
        </w:drawing>
      </w:r>
    </w:p>
    <w:p w14:paraId="4EABBCB0" w14:textId="77777777" w:rsidR="004E364D" w:rsidRDefault="004E364D" w:rsidP="004E364D"/>
    <w:p w14:paraId="2D728960" w14:textId="7D12B5EE" w:rsidR="004E364D" w:rsidRDefault="00DD3D48" w:rsidP="004E364D">
      <w:r w:rsidRPr="00DD3D48">
        <w:rPr>
          <w:noProof/>
        </w:rPr>
        <w:lastRenderedPageBreak/>
        <w:drawing>
          <wp:inline distT="0" distB="0" distL="0" distR="0" wp14:anchorId="51DA5ABB" wp14:editId="40D787BC">
            <wp:extent cx="5877745" cy="5410955"/>
            <wp:effectExtent l="0" t="0" r="8890" b="0"/>
            <wp:docPr id="150515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57870" name=""/>
                    <pic:cNvPicPr/>
                  </pic:nvPicPr>
                  <pic:blipFill>
                    <a:blip r:embed="rId48"/>
                    <a:stretch>
                      <a:fillRect/>
                    </a:stretch>
                  </pic:blipFill>
                  <pic:spPr>
                    <a:xfrm>
                      <a:off x="0" y="0"/>
                      <a:ext cx="5877745" cy="5410955"/>
                    </a:xfrm>
                    <a:prstGeom prst="rect">
                      <a:avLst/>
                    </a:prstGeom>
                  </pic:spPr>
                </pic:pic>
              </a:graphicData>
            </a:graphic>
          </wp:inline>
        </w:drawing>
      </w:r>
    </w:p>
    <w:p w14:paraId="4D93C1FC" w14:textId="0CF85F10" w:rsidR="00DD3D48" w:rsidRDefault="00DD3D48" w:rsidP="004E364D">
      <w:r>
        <w:t>Fibonacci code</w:t>
      </w:r>
    </w:p>
    <w:p w14:paraId="1BF6AE7B" w14:textId="564FE2CE" w:rsidR="00DD3D48" w:rsidRDefault="00DD3D48" w:rsidP="004E364D">
      <w:proofErr w:type="spellStart"/>
      <w:r>
        <w:t>Memoized</w:t>
      </w:r>
      <w:proofErr w:type="spellEnd"/>
      <w:r>
        <w:t xml:space="preserve"> code</w:t>
      </w:r>
    </w:p>
    <w:p w14:paraId="5618AF6E" w14:textId="7527DF60" w:rsidR="00DD3D48" w:rsidRDefault="00DD3D48" w:rsidP="004E364D">
      <w:r w:rsidRPr="00DD3D48">
        <w:rPr>
          <w:noProof/>
        </w:rPr>
        <w:lastRenderedPageBreak/>
        <w:drawing>
          <wp:inline distT="0" distB="0" distL="0" distR="0" wp14:anchorId="15B15DFD" wp14:editId="506F6CFB">
            <wp:extent cx="6449325" cy="6020640"/>
            <wp:effectExtent l="0" t="0" r="8890" b="0"/>
            <wp:docPr id="154925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54999" name=""/>
                    <pic:cNvPicPr/>
                  </pic:nvPicPr>
                  <pic:blipFill>
                    <a:blip r:embed="rId49"/>
                    <a:stretch>
                      <a:fillRect/>
                    </a:stretch>
                  </pic:blipFill>
                  <pic:spPr>
                    <a:xfrm>
                      <a:off x="0" y="0"/>
                      <a:ext cx="6449325" cy="6020640"/>
                    </a:xfrm>
                    <a:prstGeom prst="rect">
                      <a:avLst/>
                    </a:prstGeom>
                  </pic:spPr>
                </pic:pic>
              </a:graphicData>
            </a:graphic>
          </wp:inline>
        </w:drawing>
      </w:r>
    </w:p>
    <w:p w14:paraId="67415A38" w14:textId="77777777" w:rsidR="004E364D" w:rsidRDefault="004E364D" w:rsidP="004E364D"/>
    <w:p w14:paraId="512EF8E0" w14:textId="77777777" w:rsidR="004E364D" w:rsidRPr="00656DA9" w:rsidRDefault="004E364D" w:rsidP="004E364D">
      <w:pPr>
        <w:rPr>
          <w:color w:val="FFFFFF"/>
          <w:sz w:val="40"/>
          <w:shd w:val="clear" w:color="auto" w:fill="008080"/>
        </w:rPr>
      </w:pPr>
      <w:r w:rsidRPr="00656DA9">
        <w:rPr>
          <w:color w:val="FFFFFF"/>
          <w:sz w:val="40"/>
          <w:shd w:val="clear" w:color="auto" w:fill="008080"/>
        </w:rPr>
        <w:t>Gradient Descent in Neural Networks | Batch vs Stochastics vs Mini Batch Gradient Descent</w:t>
      </w:r>
    </w:p>
    <w:p w14:paraId="120E7DBF" w14:textId="77777777" w:rsidR="004E364D" w:rsidRPr="00656DA9" w:rsidRDefault="004E364D" w:rsidP="004E364D">
      <w:pPr>
        <w:rPr>
          <w:rStyle w:val="Hyperlink"/>
        </w:rPr>
      </w:pPr>
      <w:r>
        <w:fldChar w:fldCharType="begin"/>
      </w:r>
      <w:r>
        <w:instrText>HYPERLINK "https://www.youtube.com/watch?v=7z6yXpYk7sw&amp;list=PLKnIA16_RmvYuZauWaPlRTC54KxSNLtNn&amp;index=19&amp;pp=iAQB</w:instrText>
      </w:r>
      <w:r>
        <w:cr/>
        <w:instrText>"</w:instrText>
      </w:r>
      <w:r>
        <w:fldChar w:fldCharType="separate"/>
      </w:r>
      <w:r w:rsidRPr="00656DA9">
        <w:rPr>
          <w:rStyle w:val="Hyperlink"/>
        </w:rPr>
        <w:t>https://www.youtube.com/watch?v=7z6yXpYk7sw&amp;list=PLKnIA16_RmvYuZauWaPlRTC54KxSNLtNn&amp;index=19&amp;pp=iAQB</w:t>
      </w:r>
    </w:p>
    <w:p w14:paraId="50FAD018" w14:textId="77777777" w:rsidR="004E364D" w:rsidRDefault="004E364D" w:rsidP="004E364D"/>
    <w:p w14:paraId="410DFC0A" w14:textId="333617B3" w:rsidR="004E364D" w:rsidRDefault="004E364D" w:rsidP="004E364D">
      <w:r>
        <w:lastRenderedPageBreak/>
        <w:fldChar w:fldCharType="end"/>
      </w:r>
      <w:r w:rsidR="00D6285D" w:rsidRPr="00D6285D">
        <w:rPr>
          <w:noProof/>
        </w:rPr>
        <w:drawing>
          <wp:inline distT="0" distB="0" distL="0" distR="0" wp14:anchorId="3D380671" wp14:editId="074F4E4F">
            <wp:extent cx="7199630" cy="3017520"/>
            <wp:effectExtent l="0" t="0" r="1270" b="0"/>
            <wp:docPr id="9114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5544" name=""/>
                    <pic:cNvPicPr/>
                  </pic:nvPicPr>
                  <pic:blipFill>
                    <a:blip r:embed="rId50"/>
                    <a:stretch>
                      <a:fillRect/>
                    </a:stretch>
                  </pic:blipFill>
                  <pic:spPr>
                    <a:xfrm>
                      <a:off x="0" y="0"/>
                      <a:ext cx="7199630" cy="3017520"/>
                    </a:xfrm>
                    <a:prstGeom prst="rect">
                      <a:avLst/>
                    </a:prstGeom>
                  </pic:spPr>
                </pic:pic>
              </a:graphicData>
            </a:graphic>
          </wp:inline>
        </w:drawing>
      </w:r>
    </w:p>
    <w:p w14:paraId="508AE4DF" w14:textId="2BC5BD51" w:rsidR="004E364D" w:rsidRPr="00055319" w:rsidRDefault="00D6285D" w:rsidP="004E364D">
      <w:pPr>
        <w:rPr>
          <w:lang w:val="nl-NL"/>
        </w:rPr>
      </w:pPr>
      <w:r w:rsidRPr="00055319">
        <w:rPr>
          <w:lang w:val="nl-NL"/>
        </w:rPr>
        <w:t xml:space="preserve">Code: </w:t>
      </w:r>
      <w:r>
        <w:fldChar w:fldCharType="begin"/>
      </w:r>
      <w:r>
        <w:instrText>HYPERLINK "https://colab.research.google.com/drive/131xWdpUiy_f87tN0dRpKaEvOxR9DoiSB?usp=sharing"</w:instrText>
      </w:r>
      <w:r>
        <w:fldChar w:fldCharType="separate"/>
      </w:r>
      <w:r w:rsidRPr="00055319">
        <w:rPr>
          <w:rStyle w:val="Hyperlink"/>
          <w:lang w:val="nl-NL"/>
        </w:rPr>
        <w:t>https://colab.research.google.com/drive/131xWdpUiy_f87tN0dRpKaEvOxR9DoiSB?usp=sharing</w:t>
      </w:r>
      <w:r>
        <w:rPr>
          <w:rStyle w:val="Hyperlink"/>
          <w:lang w:val="nl-NL"/>
        </w:rPr>
        <w:fldChar w:fldCharType="end"/>
      </w:r>
    </w:p>
    <w:p w14:paraId="3E60BEC1" w14:textId="77777777" w:rsidR="004E364D" w:rsidRPr="00055319" w:rsidRDefault="004E364D" w:rsidP="004E364D">
      <w:pPr>
        <w:rPr>
          <w:lang w:val="nl-NL"/>
        </w:rPr>
      </w:pPr>
    </w:p>
    <w:p w14:paraId="2082BD6B" w14:textId="2F1E7E69" w:rsidR="004E364D" w:rsidRDefault="00577168" w:rsidP="004E364D">
      <w:r w:rsidRPr="00B6385A">
        <w:rPr>
          <w:noProof/>
        </w:rPr>
        <w:drawing>
          <wp:inline distT="0" distB="0" distL="0" distR="0" wp14:anchorId="3FE44595" wp14:editId="292A0847">
            <wp:extent cx="7199630" cy="3636010"/>
            <wp:effectExtent l="0" t="0" r="1270" b="2540"/>
            <wp:docPr id="157858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85097" name=""/>
                    <pic:cNvPicPr/>
                  </pic:nvPicPr>
                  <pic:blipFill>
                    <a:blip r:embed="rId51"/>
                    <a:stretch>
                      <a:fillRect/>
                    </a:stretch>
                  </pic:blipFill>
                  <pic:spPr>
                    <a:xfrm>
                      <a:off x="0" y="0"/>
                      <a:ext cx="7199630" cy="3636010"/>
                    </a:xfrm>
                    <a:prstGeom prst="rect">
                      <a:avLst/>
                    </a:prstGeom>
                  </pic:spPr>
                </pic:pic>
              </a:graphicData>
            </a:graphic>
          </wp:inline>
        </w:drawing>
      </w:r>
    </w:p>
    <w:p w14:paraId="52A97A67" w14:textId="77777777" w:rsidR="004E364D" w:rsidRDefault="004E364D" w:rsidP="004E364D"/>
    <w:p w14:paraId="4AC994AA" w14:textId="77777777" w:rsidR="004E364D" w:rsidRDefault="004E364D" w:rsidP="004E364D"/>
    <w:p w14:paraId="32591008" w14:textId="77777777" w:rsidR="004E364D" w:rsidRPr="00656DA9" w:rsidRDefault="004E364D" w:rsidP="004E364D">
      <w:pPr>
        <w:rPr>
          <w:color w:val="FFFFFF"/>
          <w:sz w:val="40"/>
          <w:shd w:val="clear" w:color="auto" w:fill="008080"/>
        </w:rPr>
      </w:pPr>
      <w:r w:rsidRPr="00656DA9">
        <w:rPr>
          <w:color w:val="FFFFFF"/>
          <w:sz w:val="40"/>
          <w:shd w:val="clear" w:color="auto" w:fill="008080"/>
        </w:rPr>
        <w:t>Vanishing Gradient Problem in ANN | Exploding Gradient Problem | Code Example</w:t>
      </w:r>
    </w:p>
    <w:p w14:paraId="1DC8C751" w14:textId="77777777" w:rsidR="004E364D" w:rsidRPr="00656DA9" w:rsidRDefault="004E364D" w:rsidP="004E364D">
      <w:pPr>
        <w:rPr>
          <w:rStyle w:val="Hyperlink"/>
        </w:rPr>
      </w:pPr>
      <w:r>
        <w:fldChar w:fldCharType="begin"/>
      </w:r>
      <w:r>
        <w:instrText>HYPERLINK "https://www.youtube.com/watch?v=uCrevbBh0zM&amp;list=PLKnIA16_RmvYuZauWaPlRTC54KxSNLtNn&amp;index=20&amp;pp=iAQB</w:instrText>
      </w:r>
      <w:r>
        <w:cr/>
        <w:instrText>"</w:instrText>
      </w:r>
      <w:r>
        <w:fldChar w:fldCharType="separate"/>
      </w:r>
      <w:r w:rsidRPr="00656DA9">
        <w:rPr>
          <w:rStyle w:val="Hyperlink"/>
        </w:rPr>
        <w:t>https://www.youtube.com/watch?v=uCrevbBh0zM&amp;list=PLKnIA16_RmvYuZauWaPlRTC54KxSNLtNn&amp;index=20&amp;pp=iAQB</w:t>
      </w:r>
    </w:p>
    <w:p w14:paraId="3A93420C" w14:textId="77777777" w:rsidR="004E364D" w:rsidRDefault="004E364D" w:rsidP="004E364D"/>
    <w:p w14:paraId="0DBA2958" w14:textId="0EA229B5" w:rsidR="004E364D" w:rsidRDefault="004E364D" w:rsidP="004E364D">
      <w:r>
        <w:fldChar w:fldCharType="end"/>
      </w:r>
    </w:p>
    <w:p w14:paraId="39D0C419" w14:textId="4D1D57B3" w:rsidR="004E364D" w:rsidRPr="00055319" w:rsidRDefault="00577168" w:rsidP="004E364D">
      <w:pPr>
        <w:rPr>
          <w:lang w:val="nl-NL"/>
        </w:rPr>
      </w:pPr>
      <w:r w:rsidRPr="00055319">
        <w:rPr>
          <w:lang w:val="nl-NL"/>
        </w:rPr>
        <w:t xml:space="preserve">Code: </w:t>
      </w:r>
      <w:r>
        <w:fldChar w:fldCharType="begin"/>
      </w:r>
      <w:r>
        <w:instrText>HYPERLINK "https://colab.research.google.com/drive/1j1qAWzo6sjNU3f_vkMMijOAuFi1JoV8p?usp=sharing"</w:instrText>
      </w:r>
      <w:r>
        <w:fldChar w:fldCharType="separate"/>
      </w:r>
      <w:r w:rsidRPr="00055319">
        <w:rPr>
          <w:rStyle w:val="Hyperlink"/>
          <w:lang w:val="nl-NL"/>
        </w:rPr>
        <w:t>https://colab.research.google.com/drive/1j1qAWzo6sjNU3f_vkMMijOAuFi1JoV8p?usp=sharing</w:t>
      </w:r>
      <w:r>
        <w:rPr>
          <w:rStyle w:val="Hyperlink"/>
          <w:lang w:val="nl-NL"/>
        </w:rPr>
        <w:fldChar w:fldCharType="end"/>
      </w:r>
    </w:p>
    <w:p w14:paraId="27408130" w14:textId="77777777" w:rsidR="00577168" w:rsidRPr="00055319" w:rsidRDefault="00577168" w:rsidP="004E364D">
      <w:pPr>
        <w:rPr>
          <w:lang w:val="nl-NL"/>
        </w:rPr>
      </w:pPr>
    </w:p>
    <w:p w14:paraId="7F2A15F7" w14:textId="77777777" w:rsidR="004E364D" w:rsidRPr="00656DA9" w:rsidRDefault="004E364D" w:rsidP="004E364D">
      <w:pPr>
        <w:rPr>
          <w:color w:val="FFFFFF"/>
          <w:sz w:val="40"/>
          <w:shd w:val="clear" w:color="auto" w:fill="008080"/>
        </w:rPr>
      </w:pPr>
      <w:r w:rsidRPr="00656DA9">
        <w:rPr>
          <w:color w:val="FFFFFF"/>
          <w:sz w:val="40"/>
          <w:shd w:val="clear" w:color="auto" w:fill="008080"/>
        </w:rPr>
        <w:lastRenderedPageBreak/>
        <w:t>How to Improve the Performance of a Neural Network</w:t>
      </w:r>
    </w:p>
    <w:p w14:paraId="7627CEBD" w14:textId="77777777" w:rsidR="003961F5" w:rsidRPr="003961F5" w:rsidRDefault="003961F5" w:rsidP="004E364D">
      <w:r>
        <w:fldChar w:fldCharType="begin"/>
      </w:r>
      <w:r>
        <w:instrText>HYPERLINK "</w:instrText>
      </w:r>
      <w:r w:rsidRPr="003961F5">
        <w:instrText>https://www.youtube.com/watch?v=Ue_6n1yT_R8&amp;list=PLKnIA16_RmvYuZauWaPlRTC54KxSNLtNn&amp;index=21&amp;pp=iAQB</w:instrText>
      </w:r>
    </w:p>
    <w:p w14:paraId="703312AE" w14:textId="77777777" w:rsidR="003961F5" w:rsidRDefault="003961F5" w:rsidP="004E364D"/>
    <w:p w14:paraId="72609E4F" w14:textId="77777777" w:rsidR="003961F5" w:rsidRPr="007C7C2D" w:rsidRDefault="003961F5" w:rsidP="004E364D">
      <w:pPr>
        <w:rPr>
          <w:rStyle w:val="Hyperlink"/>
        </w:rPr>
      </w:pPr>
      <w:r>
        <w:instrText>"</w:instrText>
      </w:r>
      <w:r>
        <w:fldChar w:fldCharType="separate"/>
      </w:r>
      <w:r w:rsidRPr="007C7C2D">
        <w:rPr>
          <w:rStyle w:val="Hyperlink"/>
        </w:rPr>
        <w:t>https://www.youtube.com/watch?v=Ue_6n1yT_R8&amp;list=PLKnIA16_RmvYuZauWaPlRTC54KxSNLtNn&amp;index=21&amp;pp=iAQB</w:t>
      </w:r>
    </w:p>
    <w:p w14:paraId="7FA63BB3" w14:textId="77777777" w:rsidR="003961F5" w:rsidRPr="007C7C2D" w:rsidRDefault="003961F5" w:rsidP="004E364D">
      <w:pPr>
        <w:rPr>
          <w:rStyle w:val="Hyperlink"/>
        </w:rPr>
      </w:pPr>
    </w:p>
    <w:p w14:paraId="6C11D3B7" w14:textId="12A7F369" w:rsidR="004E364D" w:rsidRDefault="003961F5" w:rsidP="004E364D">
      <w:r>
        <w:fldChar w:fldCharType="end"/>
      </w:r>
    </w:p>
    <w:p w14:paraId="11936237" w14:textId="77777777" w:rsidR="004E364D" w:rsidRPr="00656DA9" w:rsidRDefault="004E364D" w:rsidP="004E364D">
      <w:pPr>
        <w:rPr>
          <w:color w:val="FFFFFF"/>
          <w:sz w:val="40"/>
          <w:shd w:val="clear" w:color="auto" w:fill="008080"/>
        </w:rPr>
      </w:pPr>
      <w:r w:rsidRPr="00656DA9">
        <w:rPr>
          <w:color w:val="FFFFFF"/>
          <w:sz w:val="40"/>
          <w:shd w:val="clear" w:color="auto" w:fill="008080"/>
        </w:rPr>
        <w:t xml:space="preserve">Early Stopping </w:t>
      </w:r>
      <w:proofErr w:type="gramStart"/>
      <w:r w:rsidRPr="00656DA9">
        <w:rPr>
          <w:color w:val="FFFFFF"/>
          <w:sz w:val="40"/>
          <w:shd w:val="clear" w:color="auto" w:fill="008080"/>
        </w:rPr>
        <w:t>In</w:t>
      </w:r>
      <w:proofErr w:type="gramEnd"/>
      <w:r w:rsidRPr="00656DA9">
        <w:rPr>
          <w:color w:val="FFFFFF"/>
          <w:sz w:val="40"/>
          <w:shd w:val="clear" w:color="auto" w:fill="008080"/>
        </w:rPr>
        <w:t xml:space="preserve"> Neural Networks | End to End Deep Learning Course</w:t>
      </w:r>
    </w:p>
    <w:p w14:paraId="5E2B8FBA" w14:textId="77777777" w:rsidR="004E364D" w:rsidRPr="00656DA9" w:rsidRDefault="004E364D" w:rsidP="004E364D">
      <w:pPr>
        <w:rPr>
          <w:rStyle w:val="Hyperlink"/>
        </w:rPr>
      </w:pPr>
      <w:r>
        <w:fldChar w:fldCharType="begin"/>
      </w:r>
      <w:r>
        <w:instrText>HYPERLINK "https://www.youtube.com/watch?v=Ygvskt5HadI&amp;list=PLKnIA16_RmvYuZauWaPlRTC54KxSNLtNn&amp;index=22&amp;pp=iAQB</w:instrText>
      </w:r>
      <w:r>
        <w:cr/>
        <w:instrText>"</w:instrText>
      </w:r>
      <w:r>
        <w:fldChar w:fldCharType="separate"/>
      </w:r>
      <w:r w:rsidRPr="00656DA9">
        <w:rPr>
          <w:rStyle w:val="Hyperlink"/>
        </w:rPr>
        <w:t>https://www.youtube.com/watch?v=Ygvskt5HadI&amp;list=PLKnIA16_RmvYuZauWaPlRTC54KxSNLtNn&amp;index=22&amp;pp=iAQB</w:t>
      </w:r>
    </w:p>
    <w:p w14:paraId="4835B1CE" w14:textId="77777777" w:rsidR="004E364D" w:rsidRDefault="004E364D" w:rsidP="004E364D"/>
    <w:p w14:paraId="4EF30081" w14:textId="77777777" w:rsidR="004E364D" w:rsidRDefault="004E364D" w:rsidP="004E364D">
      <w:r>
        <w:fldChar w:fldCharType="end"/>
      </w:r>
    </w:p>
    <w:p w14:paraId="5B673871" w14:textId="74A45C6E" w:rsidR="004E364D" w:rsidRPr="00055319" w:rsidRDefault="0004421B" w:rsidP="004E364D">
      <w:pPr>
        <w:rPr>
          <w:lang w:val="nl-NL"/>
        </w:rPr>
      </w:pPr>
      <w:r w:rsidRPr="00055319">
        <w:rPr>
          <w:lang w:val="nl-NL"/>
        </w:rPr>
        <w:t xml:space="preserve">Code: </w:t>
      </w:r>
      <w:r>
        <w:fldChar w:fldCharType="begin"/>
      </w:r>
      <w:r>
        <w:instrText>HYPERLINK "https://colab.research.google.com/drive/1JG6PCAa5A0-CLOcKhugqU4uyZXWNjtKP?usp=sharing"</w:instrText>
      </w:r>
      <w:r>
        <w:fldChar w:fldCharType="separate"/>
      </w:r>
      <w:r w:rsidRPr="00055319">
        <w:rPr>
          <w:rStyle w:val="Hyperlink"/>
          <w:lang w:val="nl-NL"/>
        </w:rPr>
        <w:t>https://colab.research.google.com/drive/1JG6PCAa5A0-CLOcKhugqU4uyZXWNjtKP?usp=sharing</w:t>
      </w:r>
      <w:r>
        <w:rPr>
          <w:rStyle w:val="Hyperlink"/>
          <w:lang w:val="nl-NL"/>
        </w:rPr>
        <w:fldChar w:fldCharType="end"/>
      </w:r>
    </w:p>
    <w:p w14:paraId="4A7B431F" w14:textId="162EE7B5" w:rsidR="0004421B" w:rsidRDefault="00D978AB" w:rsidP="004E364D">
      <w:r>
        <w:rPr>
          <w:noProof/>
        </w:rPr>
        <w:drawing>
          <wp:inline distT="0" distB="0" distL="0" distR="0" wp14:anchorId="207BD3D0" wp14:editId="09C3AAAF">
            <wp:extent cx="7199630" cy="4050030"/>
            <wp:effectExtent l="0" t="0" r="1270" b="7620"/>
            <wp:docPr id="195860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01550" name=""/>
                    <pic:cNvPicPr/>
                  </pic:nvPicPr>
                  <pic:blipFill>
                    <a:blip r:embed="rId52"/>
                    <a:stretch>
                      <a:fillRect/>
                    </a:stretch>
                  </pic:blipFill>
                  <pic:spPr>
                    <a:xfrm>
                      <a:off x="0" y="0"/>
                      <a:ext cx="7199630" cy="4050030"/>
                    </a:xfrm>
                    <a:prstGeom prst="rect">
                      <a:avLst/>
                    </a:prstGeom>
                  </pic:spPr>
                </pic:pic>
              </a:graphicData>
            </a:graphic>
          </wp:inline>
        </w:drawing>
      </w:r>
    </w:p>
    <w:p w14:paraId="21ED3041" w14:textId="30D9DFE9" w:rsidR="004E364D" w:rsidRDefault="00F70042" w:rsidP="004E364D">
      <w:r w:rsidRPr="00F70042">
        <w:rPr>
          <w:noProof/>
        </w:rPr>
        <w:lastRenderedPageBreak/>
        <w:drawing>
          <wp:inline distT="0" distB="0" distL="0" distR="0" wp14:anchorId="316FC47D" wp14:editId="74797F4B">
            <wp:extent cx="7199630" cy="5752465"/>
            <wp:effectExtent l="0" t="0" r="1270" b="635"/>
            <wp:docPr id="2075936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36939" name=""/>
                    <pic:cNvPicPr/>
                  </pic:nvPicPr>
                  <pic:blipFill>
                    <a:blip r:embed="rId53"/>
                    <a:stretch>
                      <a:fillRect/>
                    </a:stretch>
                  </pic:blipFill>
                  <pic:spPr>
                    <a:xfrm>
                      <a:off x="0" y="0"/>
                      <a:ext cx="7199630" cy="5752465"/>
                    </a:xfrm>
                    <a:prstGeom prst="rect">
                      <a:avLst/>
                    </a:prstGeom>
                  </pic:spPr>
                </pic:pic>
              </a:graphicData>
            </a:graphic>
          </wp:inline>
        </w:drawing>
      </w:r>
    </w:p>
    <w:p w14:paraId="7355AB32" w14:textId="2D31723B" w:rsidR="00F70042" w:rsidRDefault="00F70042" w:rsidP="004E364D">
      <w:proofErr w:type="spellStart"/>
      <w:r>
        <w:t>Yha</w:t>
      </w:r>
      <w:proofErr w:type="spellEnd"/>
      <w:r>
        <w:t xml:space="preserve"> pe 300-350 </w:t>
      </w:r>
      <w:proofErr w:type="spellStart"/>
      <w:r>
        <w:t>tak</w:t>
      </w:r>
      <w:proofErr w:type="spellEnd"/>
      <w:r>
        <w:t xml:space="preserve"> hi training </w:t>
      </w:r>
      <w:proofErr w:type="spellStart"/>
      <w:r>
        <w:t>shi</w:t>
      </w:r>
      <w:proofErr w:type="spellEnd"/>
      <w:r w:rsidR="00FD794A">
        <w:t xml:space="preserve"> </w:t>
      </w:r>
      <w:proofErr w:type="spellStart"/>
      <w:r w:rsidR="00FD794A">
        <w:t>t</w:t>
      </w:r>
      <w:r>
        <w:t>ha</w:t>
      </w:r>
      <w:proofErr w:type="spellEnd"/>
      <w:r>
        <w:t xml:space="preserve"> </w:t>
      </w:r>
      <w:proofErr w:type="spellStart"/>
      <w:r>
        <w:t>uske</w:t>
      </w:r>
      <w:proofErr w:type="spellEnd"/>
      <w:r>
        <w:t xml:space="preserve"> </w:t>
      </w:r>
      <w:proofErr w:type="spellStart"/>
      <w:r>
        <w:t>baad</w:t>
      </w:r>
      <w:proofErr w:type="spellEnd"/>
      <w:r>
        <w:t xml:space="preserve"> loss </w:t>
      </w:r>
      <w:proofErr w:type="spellStart"/>
      <w:r>
        <w:t>badhne</w:t>
      </w:r>
      <w:proofErr w:type="spellEnd"/>
      <w:r>
        <w:t xml:space="preserve"> </w:t>
      </w:r>
      <w:proofErr w:type="spellStart"/>
      <w:r>
        <w:t>lga</w:t>
      </w:r>
      <w:proofErr w:type="spellEnd"/>
      <w:r>
        <w:t xml:space="preserve"> aur overfitting hone </w:t>
      </w:r>
      <w:proofErr w:type="spellStart"/>
      <w:r>
        <w:t>lga</w:t>
      </w:r>
      <w:proofErr w:type="spellEnd"/>
      <w:r>
        <w:t>.</w:t>
      </w:r>
    </w:p>
    <w:p w14:paraId="2360E1FD" w14:textId="77777777" w:rsidR="004E364D" w:rsidRDefault="004E364D" w:rsidP="004E364D"/>
    <w:p w14:paraId="22E66BE8" w14:textId="77777777" w:rsidR="004E364D" w:rsidRPr="00656DA9" w:rsidRDefault="004E364D" w:rsidP="004E364D">
      <w:pPr>
        <w:rPr>
          <w:color w:val="FFFFFF"/>
          <w:sz w:val="40"/>
          <w:shd w:val="clear" w:color="auto" w:fill="008080"/>
        </w:rPr>
      </w:pPr>
      <w:r w:rsidRPr="00656DA9">
        <w:rPr>
          <w:color w:val="FFFFFF"/>
          <w:sz w:val="40"/>
          <w:shd w:val="clear" w:color="auto" w:fill="008080"/>
        </w:rPr>
        <w:t>Data Scaling in Neural Network | Feature Scaling in ANN | End to End Deep Learning Course</w:t>
      </w:r>
    </w:p>
    <w:p w14:paraId="7CC65E3F" w14:textId="77777777" w:rsidR="004E364D" w:rsidRPr="00656DA9" w:rsidRDefault="004E364D" w:rsidP="004E364D">
      <w:pPr>
        <w:rPr>
          <w:rStyle w:val="Hyperlink"/>
        </w:rPr>
      </w:pPr>
      <w:r>
        <w:fldChar w:fldCharType="begin"/>
      </w:r>
      <w:r>
        <w:instrText>HYPERLINK "https://www.youtube.com/watch?v=mzRO0cVppQ0&amp;list=PLKnIA16_RmvYuZauWaPlRTC54KxSNLtNn&amp;index=23&amp;pp=iAQB</w:instrText>
      </w:r>
      <w:r>
        <w:cr/>
        <w:instrText>"</w:instrText>
      </w:r>
      <w:r>
        <w:fldChar w:fldCharType="separate"/>
      </w:r>
      <w:r w:rsidRPr="00656DA9">
        <w:rPr>
          <w:rStyle w:val="Hyperlink"/>
        </w:rPr>
        <w:t>https://www.youtube.com/watch?v=mzRO0cVppQ0&amp;list=PLKnIA16_RmvYuZauWaPlRTC54KxSNLtNn&amp;index=23&amp;pp=iAQB</w:t>
      </w:r>
    </w:p>
    <w:p w14:paraId="611A9537" w14:textId="77777777" w:rsidR="004E364D" w:rsidRDefault="004E364D" w:rsidP="004E364D"/>
    <w:p w14:paraId="53DB4269" w14:textId="77777777" w:rsidR="004E364D" w:rsidRDefault="004E364D" w:rsidP="004E364D">
      <w:r>
        <w:fldChar w:fldCharType="end"/>
      </w:r>
    </w:p>
    <w:p w14:paraId="1D8F9169" w14:textId="7F180777" w:rsidR="004E364D" w:rsidRPr="00055319" w:rsidRDefault="00D978AB" w:rsidP="004E364D">
      <w:pPr>
        <w:rPr>
          <w:lang w:val="nl-NL"/>
        </w:rPr>
      </w:pPr>
      <w:r w:rsidRPr="00055319">
        <w:rPr>
          <w:lang w:val="nl-NL"/>
        </w:rPr>
        <w:t xml:space="preserve">Code: </w:t>
      </w:r>
      <w:r>
        <w:fldChar w:fldCharType="begin"/>
      </w:r>
      <w:r>
        <w:instrText>HYPERLINK "https://colab.research.google.com/drive/1lexRUY37fJd6op-WiJicPRB65PwA8YaO?usp=sharing"</w:instrText>
      </w:r>
      <w:r>
        <w:fldChar w:fldCharType="separate"/>
      </w:r>
      <w:r w:rsidRPr="00055319">
        <w:rPr>
          <w:rStyle w:val="Hyperlink"/>
          <w:lang w:val="nl-NL"/>
        </w:rPr>
        <w:t>https://colab.research.google.com/drive/1lexRUY37fJd6op-WiJicPRB65PwA8YaO?usp=sharing</w:t>
      </w:r>
      <w:r>
        <w:rPr>
          <w:rStyle w:val="Hyperlink"/>
          <w:lang w:val="nl-NL"/>
        </w:rPr>
        <w:fldChar w:fldCharType="end"/>
      </w:r>
    </w:p>
    <w:p w14:paraId="7000D4C9" w14:textId="77777777" w:rsidR="008D4E6E" w:rsidRDefault="00D978AB" w:rsidP="004E364D">
      <w:r w:rsidRPr="00D978AB">
        <w:t xml:space="preserve">1. Normalization: It can be used when data does contain outliers. Scikit-Learn provides a transformer called </w:t>
      </w:r>
      <w:proofErr w:type="spellStart"/>
      <w:r w:rsidRPr="00D978AB">
        <w:t>MinMaxScaler</w:t>
      </w:r>
      <w:proofErr w:type="spellEnd"/>
      <w:r w:rsidRPr="00D978AB">
        <w:t xml:space="preserve"> for this. It has a </w:t>
      </w:r>
      <w:proofErr w:type="spellStart"/>
      <w:r w:rsidRPr="00D978AB">
        <w:t>feature_range</w:t>
      </w:r>
      <w:proofErr w:type="spellEnd"/>
      <w:r w:rsidRPr="00D978AB">
        <w:t xml:space="preserve"> hyperparameter that lets you change the range if, for some reason, you don’t want 0–1 (e.g., neural networks work best with zero-mean inputs, so a range of –1 to 1 is preferable). </w:t>
      </w:r>
    </w:p>
    <w:p w14:paraId="1A5BA9D5" w14:textId="77777777" w:rsidR="008D4E6E" w:rsidRDefault="00D978AB" w:rsidP="004E364D">
      <w:r w:rsidRPr="00D978AB">
        <w:t xml:space="preserve">2. Standardization: Unlike minmax scaling, standardization does not restrict values to a specific range. However, standardization is much less affected by outliers. </w:t>
      </w:r>
    </w:p>
    <w:p w14:paraId="1048A693" w14:textId="77777777" w:rsidR="008D4E6E" w:rsidRDefault="00D978AB" w:rsidP="004E364D">
      <w:r w:rsidRPr="00D978AB">
        <w:t xml:space="preserve">3. Data with a heavy tail: When a feature’s distribution has a heavy tail (i.e., when values far from the mean are not exponentially rare), both min-max scaling and standardization will squash most values into a small range. Models generally don’t like this at all. </w:t>
      </w:r>
      <w:proofErr w:type="gramStart"/>
      <w:r w:rsidRPr="00D978AB">
        <w:t>So</w:t>
      </w:r>
      <w:proofErr w:type="gramEnd"/>
      <w:r w:rsidRPr="00D978AB">
        <w:t xml:space="preserve"> before you scale the feature, you should first transform it to shrink the heavy tail, and if possible to make the distribution roughly symmetrical. For example, a common way to do this for positive features with a heavy tail to the </w:t>
      </w:r>
      <w:r w:rsidRPr="00D978AB">
        <w:lastRenderedPageBreak/>
        <w:t xml:space="preserve">right is to replace the feature with its square root (or raise the feature to a power between 0 and 1). If the feature has a really long and heavy tail, such as a power law distribution, then replacing the feature with its logarithm may help. Another approach to handle heavy-tailed features consists in bucketizing the feature. This means chopping its distribution into roughly equal-sized buckets, and replacing each feature value with the index of the bucket it belongs to. </w:t>
      </w:r>
    </w:p>
    <w:p w14:paraId="27CA25C3" w14:textId="498F0F3E" w:rsidR="004E364D" w:rsidRDefault="00D978AB" w:rsidP="004E364D">
      <w:r w:rsidRPr="00D978AB">
        <w:t xml:space="preserve">4. Data with multiple peaks: When a feature has a multimodal distribution (i.e., with two or more clear peaks, called modes), it can also be helpful to bucketize it, but this time treating the bucket IDs as categories, rather than as numerical values. This means that the bucket indices must be encoded, for example using a </w:t>
      </w:r>
      <w:proofErr w:type="spellStart"/>
      <w:r w:rsidRPr="00D978AB">
        <w:t>OneHotEncoder</w:t>
      </w:r>
      <w:proofErr w:type="spellEnd"/>
      <w:r w:rsidRPr="00D978AB">
        <w:t xml:space="preserve"> (so you usually don’t want to use too many buckets). This approach will allow the model to more easily learn different rules for different ranges of this feature value. Another approach to transforming multimodal distributions is to add a feature for each of the modes (at least the main ones). The similarity measure is typically computed using a radial basis function (RBF)—any function that depends only on the distance between the input value and a fixed point. The most commonly used RBF is the Gaussian RBF, whose output value decays exponentially as the input value moves away from the fixed point. Reference: 3rd Edition Hands-On Machine Learning with Scikit-Learn, </w:t>
      </w:r>
      <w:proofErr w:type="spellStart"/>
      <w:r w:rsidRPr="00D978AB">
        <w:t>Keras</w:t>
      </w:r>
      <w:proofErr w:type="spellEnd"/>
      <w:r w:rsidRPr="00D978AB">
        <w:t>, and TensorFlow written by Aurelien Geron</w:t>
      </w:r>
    </w:p>
    <w:p w14:paraId="111781A9" w14:textId="16AC5079" w:rsidR="004E364D" w:rsidRDefault="00D978AB" w:rsidP="004E364D">
      <w:r w:rsidRPr="00D978AB">
        <w:rPr>
          <w:noProof/>
        </w:rPr>
        <w:drawing>
          <wp:inline distT="0" distB="0" distL="0" distR="0" wp14:anchorId="6B97F29E" wp14:editId="72D180B4">
            <wp:extent cx="7199630" cy="4699635"/>
            <wp:effectExtent l="0" t="0" r="1270" b="5715"/>
            <wp:docPr id="122022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26054" name=""/>
                    <pic:cNvPicPr/>
                  </pic:nvPicPr>
                  <pic:blipFill>
                    <a:blip r:embed="rId54"/>
                    <a:stretch>
                      <a:fillRect/>
                    </a:stretch>
                  </pic:blipFill>
                  <pic:spPr>
                    <a:xfrm>
                      <a:off x="0" y="0"/>
                      <a:ext cx="7199630" cy="4699635"/>
                    </a:xfrm>
                    <a:prstGeom prst="rect">
                      <a:avLst/>
                    </a:prstGeom>
                  </pic:spPr>
                </pic:pic>
              </a:graphicData>
            </a:graphic>
          </wp:inline>
        </w:drawing>
      </w:r>
    </w:p>
    <w:p w14:paraId="3746A8DE" w14:textId="5A9496AD" w:rsidR="00D978AB" w:rsidRDefault="00D978AB" w:rsidP="004E364D">
      <w:r w:rsidRPr="00D978AB">
        <w:rPr>
          <w:noProof/>
        </w:rPr>
        <w:lastRenderedPageBreak/>
        <w:drawing>
          <wp:inline distT="0" distB="0" distL="0" distR="0" wp14:anchorId="11655746" wp14:editId="77D1C589">
            <wp:extent cx="6620799" cy="4448796"/>
            <wp:effectExtent l="0" t="0" r="8890" b="9525"/>
            <wp:docPr id="75332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28508" name=""/>
                    <pic:cNvPicPr/>
                  </pic:nvPicPr>
                  <pic:blipFill>
                    <a:blip r:embed="rId55"/>
                    <a:stretch>
                      <a:fillRect/>
                    </a:stretch>
                  </pic:blipFill>
                  <pic:spPr>
                    <a:xfrm>
                      <a:off x="0" y="0"/>
                      <a:ext cx="6620799" cy="4448796"/>
                    </a:xfrm>
                    <a:prstGeom prst="rect">
                      <a:avLst/>
                    </a:prstGeom>
                  </pic:spPr>
                </pic:pic>
              </a:graphicData>
            </a:graphic>
          </wp:inline>
        </w:drawing>
      </w:r>
    </w:p>
    <w:p w14:paraId="59CEC566" w14:textId="77777777" w:rsidR="00D978AB" w:rsidRDefault="00D978AB" w:rsidP="004E364D"/>
    <w:p w14:paraId="744B1AC9" w14:textId="77777777" w:rsidR="004E364D" w:rsidRPr="00656DA9" w:rsidRDefault="004E364D" w:rsidP="004E364D">
      <w:pPr>
        <w:rPr>
          <w:color w:val="FFFFFF"/>
          <w:sz w:val="40"/>
          <w:shd w:val="clear" w:color="auto" w:fill="008080"/>
        </w:rPr>
      </w:pPr>
      <w:r w:rsidRPr="00656DA9">
        <w:rPr>
          <w:color w:val="FFFFFF"/>
          <w:sz w:val="40"/>
          <w:shd w:val="clear" w:color="auto" w:fill="008080"/>
        </w:rPr>
        <w:t>Dropout Layer in Deep Learning | Dropouts in ANN | End to End Deep Learning</w:t>
      </w:r>
    </w:p>
    <w:p w14:paraId="004F969F" w14:textId="77777777" w:rsidR="004E364D" w:rsidRPr="00656DA9" w:rsidRDefault="004E364D" w:rsidP="004E364D">
      <w:pPr>
        <w:rPr>
          <w:rStyle w:val="Hyperlink"/>
        </w:rPr>
      </w:pPr>
      <w:r>
        <w:fldChar w:fldCharType="begin"/>
      </w:r>
      <w:r>
        <w:instrText>HYPERLINK "https://www.youtube.com/watch?v=gyTlcHVeBjM&amp;list=PLKnIA16_RmvYuZauWaPlRTC54KxSNLtNn&amp;index=24&amp;pp=iAQB</w:instrText>
      </w:r>
      <w:r>
        <w:cr/>
        <w:instrText>"</w:instrText>
      </w:r>
      <w:r>
        <w:fldChar w:fldCharType="separate"/>
      </w:r>
      <w:r w:rsidRPr="00656DA9">
        <w:rPr>
          <w:rStyle w:val="Hyperlink"/>
        </w:rPr>
        <w:t>https://www.youtube.com/watch?v=gyTlcHVeBjM&amp;list=PLKnIA16_RmvYuZauWaPlRTC54KxSNLtNn&amp;index=24&amp;pp=iAQB</w:t>
      </w:r>
    </w:p>
    <w:p w14:paraId="08520025" w14:textId="77777777" w:rsidR="004E364D" w:rsidRDefault="004E364D" w:rsidP="004E364D"/>
    <w:p w14:paraId="4CDC4FA1" w14:textId="77777777" w:rsidR="004E364D" w:rsidRDefault="004E364D" w:rsidP="004E364D">
      <w:r>
        <w:fldChar w:fldCharType="end"/>
      </w:r>
    </w:p>
    <w:p w14:paraId="3AE7A095" w14:textId="59886B58" w:rsidR="004E364D" w:rsidRDefault="004E6CB2" w:rsidP="004E364D">
      <w:r w:rsidRPr="004E6CB2">
        <w:t xml:space="preserve">Dropouts original paper - </w:t>
      </w:r>
      <w:hyperlink r:id="rId56" w:tgtFrame="_blank" w:history="1">
        <w:r w:rsidRPr="004E6CB2">
          <w:rPr>
            <w:rStyle w:val="Hyperlink"/>
          </w:rPr>
          <w:t>https://jmlr.org/papers/volume15/sriv...</w:t>
        </w:r>
      </w:hyperlink>
    </w:p>
    <w:p w14:paraId="1F9AAA16" w14:textId="77777777" w:rsidR="004E364D" w:rsidRPr="00656DA9" w:rsidRDefault="004E364D" w:rsidP="004E364D">
      <w:pPr>
        <w:rPr>
          <w:color w:val="FFFFFF"/>
          <w:sz w:val="40"/>
          <w:shd w:val="clear" w:color="auto" w:fill="008080"/>
        </w:rPr>
      </w:pPr>
      <w:r w:rsidRPr="00656DA9">
        <w:rPr>
          <w:color w:val="FFFFFF"/>
          <w:sz w:val="40"/>
          <w:shd w:val="clear" w:color="auto" w:fill="008080"/>
        </w:rPr>
        <w:t>Dropout Layers in ANN | Code Example | Regression | Classification</w:t>
      </w:r>
    </w:p>
    <w:p w14:paraId="0B7BBEB3" w14:textId="77777777" w:rsidR="004E364D" w:rsidRPr="00656DA9" w:rsidRDefault="004E364D" w:rsidP="004E364D">
      <w:pPr>
        <w:rPr>
          <w:rStyle w:val="Hyperlink"/>
        </w:rPr>
      </w:pPr>
      <w:r>
        <w:fldChar w:fldCharType="begin"/>
      </w:r>
      <w:r>
        <w:instrText>HYPERLINK "https://www.youtube.com/watch?v=tgIx04ML7-Y&amp;list=PLKnIA16_RmvYuZauWaPlRTC54KxSNLtNn&amp;index=25&amp;pp=iAQB</w:instrText>
      </w:r>
      <w:r>
        <w:cr/>
        <w:instrText>"</w:instrText>
      </w:r>
      <w:r>
        <w:fldChar w:fldCharType="separate"/>
      </w:r>
      <w:r w:rsidRPr="00656DA9">
        <w:rPr>
          <w:rStyle w:val="Hyperlink"/>
        </w:rPr>
        <w:t>https://www.youtube.com/watch?v=tgIx04ML7-Y&amp;list=PLKnIA16_RmvYuZauWaPlRTC54KxSNLtNn&amp;index=25&amp;pp=iAQB</w:t>
      </w:r>
    </w:p>
    <w:p w14:paraId="254F8F0D" w14:textId="77777777" w:rsidR="004E364D" w:rsidRDefault="004E364D" w:rsidP="004E364D"/>
    <w:p w14:paraId="4036985D" w14:textId="77777777" w:rsidR="00580803" w:rsidRDefault="004E364D" w:rsidP="004E364D">
      <w:r>
        <w:fldChar w:fldCharType="end"/>
      </w:r>
      <w:r w:rsidR="004E6CB2" w:rsidRPr="004E6CB2">
        <w:t xml:space="preserve">Classification Code - </w:t>
      </w:r>
      <w:hyperlink r:id="rId57" w:tgtFrame="_blank" w:history="1">
        <w:r w:rsidR="004E6CB2" w:rsidRPr="004E6CB2">
          <w:rPr>
            <w:rStyle w:val="Hyperlink"/>
          </w:rPr>
          <w:t>https://colab.research.google.com/dri...</w:t>
        </w:r>
      </w:hyperlink>
      <w:r w:rsidR="004E6CB2" w:rsidRPr="004E6CB2">
        <w:t xml:space="preserve"> </w:t>
      </w:r>
    </w:p>
    <w:p w14:paraId="0EE227C4" w14:textId="77777777" w:rsidR="00580803" w:rsidRDefault="004E6CB2" w:rsidP="004E364D">
      <w:r w:rsidRPr="004E6CB2">
        <w:t xml:space="preserve">Regression Code - </w:t>
      </w:r>
      <w:hyperlink r:id="rId58" w:tgtFrame="_blank" w:history="1">
        <w:r w:rsidRPr="004E6CB2">
          <w:rPr>
            <w:rStyle w:val="Hyperlink"/>
          </w:rPr>
          <w:t>https://drive.google.com/file/d/1p9I7...</w:t>
        </w:r>
      </w:hyperlink>
      <w:r w:rsidRPr="004E6CB2">
        <w:t xml:space="preserve"> </w:t>
      </w:r>
    </w:p>
    <w:p w14:paraId="2F3B5D0F" w14:textId="136DD075" w:rsidR="0008133C" w:rsidRPr="0008133C" w:rsidRDefault="004E6CB2" w:rsidP="0008133C">
      <w:r w:rsidRPr="004E6CB2">
        <w:t xml:space="preserve">Paper link - </w:t>
      </w:r>
      <w:hyperlink r:id="rId59" w:tgtFrame="_blank" w:history="1">
        <w:r w:rsidRPr="004E6CB2">
          <w:rPr>
            <w:rStyle w:val="Hyperlink"/>
          </w:rPr>
          <w:t>https://jmlr.org/papers/volume15/sriv...</w:t>
        </w:r>
      </w:hyperlink>
    </w:p>
    <w:p w14:paraId="5A9E2B71" w14:textId="69E9B815" w:rsidR="004E364D" w:rsidRDefault="00F352D4" w:rsidP="004E364D">
      <w:r w:rsidRPr="00F352D4">
        <w:rPr>
          <w:noProof/>
        </w:rPr>
        <w:drawing>
          <wp:inline distT="0" distB="0" distL="0" distR="0" wp14:anchorId="4647E7F4" wp14:editId="3FD7FDC2">
            <wp:extent cx="6007255" cy="1665268"/>
            <wp:effectExtent l="0" t="0" r="0" b="0"/>
            <wp:docPr id="92574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46890" name=""/>
                    <pic:cNvPicPr/>
                  </pic:nvPicPr>
                  <pic:blipFill>
                    <a:blip r:embed="rId60"/>
                    <a:stretch>
                      <a:fillRect/>
                    </a:stretch>
                  </pic:blipFill>
                  <pic:spPr>
                    <a:xfrm>
                      <a:off x="0" y="0"/>
                      <a:ext cx="6016896" cy="1667940"/>
                    </a:xfrm>
                    <a:prstGeom prst="rect">
                      <a:avLst/>
                    </a:prstGeom>
                  </pic:spPr>
                </pic:pic>
              </a:graphicData>
            </a:graphic>
          </wp:inline>
        </w:drawing>
      </w:r>
    </w:p>
    <w:p w14:paraId="3F15B4F2" w14:textId="5E6A5511" w:rsidR="00F352D4" w:rsidRDefault="00F352D4" w:rsidP="004E364D">
      <w:r>
        <w:lastRenderedPageBreak/>
        <w:t>Training accur</w:t>
      </w:r>
      <w:r w:rsidR="00E16FE2">
        <w:t>acy is 1/10 of test. This is overfitting.</w:t>
      </w:r>
      <w:r w:rsidR="00832800">
        <w:t xml:space="preserve"> So, apply dropout and check accuracy.</w:t>
      </w:r>
    </w:p>
    <w:p w14:paraId="684A0ADB" w14:textId="77777777" w:rsidR="004E364D" w:rsidRPr="00656DA9" w:rsidRDefault="004E364D" w:rsidP="004E364D">
      <w:pPr>
        <w:rPr>
          <w:color w:val="FFFFFF"/>
          <w:sz w:val="40"/>
          <w:shd w:val="clear" w:color="auto" w:fill="008080"/>
        </w:rPr>
      </w:pPr>
      <w:r w:rsidRPr="00656DA9">
        <w:rPr>
          <w:color w:val="FFFFFF"/>
          <w:sz w:val="40"/>
          <w:shd w:val="clear" w:color="auto" w:fill="008080"/>
        </w:rPr>
        <w:t>Regularization in Deep Learning | L2 Regularization in ANN | L1 Regularization | Weight Decay in ANN</w:t>
      </w:r>
    </w:p>
    <w:p w14:paraId="7B8F5F01" w14:textId="77777777" w:rsidR="004E364D" w:rsidRPr="00656DA9" w:rsidRDefault="004E364D" w:rsidP="004E364D">
      <w:pPr>
        <w:rPr>
          <w:rStyle w:val="Hyperlink"/>
        </w:rPr>
      </w:pPr>
      <w:r>
        <w:fldChar w:fldCharType="begin"/>
      </w:r>
      <w:r>
        <w:instrText>HYPERLINK "https://www.youtube.com/watch?v=4xRonrhtkzc&amp;list=PLKnIA16_RmvYuZauWaPlRTC54KxSNLtNn&amp;index=26&amp;pp=iAQB</w:instrText>
      </w:r>
      <w:r>
        <w:cr/>
        <w:instrText>"</w:instrText>
      </w:r>
      <w:r>
        <w:fldChar w:fldCharType="separate"/>
      </w:r>
      <w:r w:rsidRPr="00656DA9">
        <w:rPr>
          <w:rStyle w:val="Hyperlink"/>
        </w:rPr>
        <w:t>https://www.youtube.com/watch?v=4xRonrhtkzc&amp;list=PLKnIA16_RmvYuZauWaPlRTC54KxSNLtNn&amp;index=26&amp;pp=iAQB</w:t>
      </w:r>
    </w:p>
    <w:p w14:paraId="463C9556" w14:textId="77777777" w:rsidR="004E364D" w:rsidRDefault="004E364D" w:rsidP="004E364D"/>
    <w:p w14:paraId="1D39D458" w14:textId="77777777" w:rsidR="004E364D" w:rsidRDefault="004E364D" w:rsidP="004E364D">
      <w:r>
        <w:fldChar w:fldCharType="end"/>
      </w:r>
    </w:p>
    <w:p w14:paraId="4E93EE1D" w14:textId="2044DADA" w:rsidR="004E364D" w:rsidRPr="00055319" w:rsidRDefault="00734EB4" w:rsidP="004E364D">
      <w:pPr>
        <w:rPr>
          <w:lang w:val="nl-NL"/>
        </w:rPr>
      </w:pPr>
      <w:r w:rsidRPr="00055319">
        <w:rPr>
          <w:lang w:val="nl-NL"/>
        </w:rPr>
        <w:t xml:space="preserve">Code - </w:t>
      </w:r>
      <w:r>
        <w:fldChar w:fldCharType="begin"/>
      </w:r>
      <w:r>
        <w:instrText>HYPERLINK "https://www.youtube.com/redirect?event=video_description&amp;redir_token=QUFFLUhqbEx1aENEOTMxU0VvNGZYajFYaGFGWi16d0JoZ3xBQ3Jtc0ttMmJIaUFuYUU5dUZqelpuZEhMd213UFdZV05hcWtZZGN0ZXlJWmZPTC01aTN2MjE3bGgzNkI1ZW9YNHUxdlJTRjl6THlZZlBVUWh4NkVWODR5QnFxVHlVWGpwZnNEUE9LOXRGOFZ2VHVJOWZlaFdQRQ&amp;q=https%3A%2F%2Fcolab.research.google.com%2Fdrive%2F1PObj5KrXLDDmHjoJ1x0bVmxAFbif5s7q%3Fusp%3Dsharing&amp;v=4xRonrhtkzc" \t "_blank"</w:instrText>
      </w:r>
      <w:r>
        <w:fldChar w:fldCharType="separate"/>
      </w:r>
      <w:r w:rsidRPr="00055319">
        <w:rPr>
          <w:rStyle w:val="Hyperlink"/>
          <w:lang w:val="nl-NL"/>
        </w:rPr>
        <w:t>https://colab.research.google.com/dri...</w:t>
      </w:r>
      <w:r>
        <w:rPr>
          <w:rStyle w:val="Hyperlink"/>
          <w:lang w:val="nl-NL"/>
        </w:rPr>
        <w:fldChar w:fldCharType="end"/>
      </w:r>
    </w:p>
    <w:p w14:paraId="1C22A694" w14:textId="77777777" w:rsidR="004E364D" w:rsidRPr="00055319" w:rsidRDefault="004E364D" w:rsidP="004E364D">
      <w:pPr>
        <w:rPr>
          <w:lang w:val="nl-NL"/>
        </w:rPr>
      </w:pPr>
    </w:p>
    <w:p w14:paraId="53087A04" w14:textId="77777777" w:rsidR="004E364D" w:rsidRPr="00656DA9" w:rsidRDefault="004E364D" w:rsidP="004E364D">
      <w:pPr>
        <w:rPr>
          <w:color w:val="FFFFFF"/>
          <w:sz w:val="40"/>
          <w:shd w:val="clear" w:color="auto" w:fill="008080"/>
        </w:rPr>
      </w:pPr>
      <w:r w:rsidRPr="00656DA9">
        <w:rPr>
          <w:color w:val="FFFFFF"/>
          <w:sz w:val="40"/>
          <w:shd w:val="clear" w:color="auto" w:fill="008080"/>
        </w:rPr>
        <w:t xml:space="preserve">Activation Functions in Deep Learning | Sigmoid, Tanh and </w:t>
      </w:r>
      <w:proofErr w:type="spellStart"/>
      <w:r w:rsidRPr="00656DA9">
        <w:rPr>
          <w:color w:val="FFFFFF"/>
          <w:sz w:val="40"/>
          <w:shd w:val="clear" w:color="auto" w:fill="008080"/>
        </w:rPr>
        <w:t>Relu</w:t>
      </w:r>
      <w:proofErr w:type="spellEnd"/>
      <w:r w:rsidRPr="00656DA9">
        <w:rPr>
          <w:color w:val="FFFFFF"/>
          <w:sz w:val="40"/>
          <w:shd w:val="clear" w:color="auto" w:fill="008080"/>
        </w:rPr>
        <w:t xml:space="preserve"> Activation Function</w:t>
      </w:r>
    </w:p>
    <w:p w14:paraId="073DC61F" w14:textId="77777777" w:rsidR="004E364D" w:rsidRPr="00656DA9" w:rsidRDefault="004E364D" w:rsidP="004E364D">
      <w:pPr>
        <w:rPr>
          <w:rStyle w:val="Hyperlink"/>
        </w:rPr>
      </w:pPr>
      <w:r>
        <w:fldChar w:fldCharType="begin"/>
      </w:r>
      <w:r>
        <w:instrText>HYPERLINK "https://www.youtube.com/watch?v=7LcUkgzx3AY&amp;list=PLKnIA16_RmvYuZauWaPlRTC54KxSNLtNn&amp;index=27&amp;pp=iAQB</w:instrText>
      </w:r>
      <w:r>
        <w:cr/>
        <w:instrText>"</w:instrText>
      </w:r>
      <w:r>
        <w:fldChar w:fldCharType="separate"/>
      </w:r>
      <w:r w:rsidRPr="00656DA9">
        <w:rPr>
          <w:rStyle w:val="Hyperlink"/>
        </w:rPr>
        <w:t>https://www.youtube.com/watch?v=7LcUkgzx3AY&amp;list=PLKnIA16_RmvYuZauWaPlRTC54KxSNLtNn&amp;index=27&amp;pp=iAQB</w:t>
      </w:r>
    </w:p>
    <w:p w14:paraId="67E63E7E" w14:textId="77777777" w:rsidR="004E364D" w:rsidRDefault="004E364D" w:rsidP="004E364D"/>
    <w:p w14:paraId="019D204D" w14:textId="76E2E155" w:rsidR="004E364D" w:rsidRDefault="004E364D" w:rsidP="004E364D">
      <w:r>
        <w:fldChar w:fldCharType="end"/>
      </w:r>
    </w:p>
    <w:p w14:paraId="03ECCEFE" w14:textId="507A96E6" w:rsidR="004E364D" w:rsidRDefault="00734EB4" w:rsidP="004E364D">
      <w:r>
        <w:rPr>
          <w:noProof/>
        </w:rPr>
        <w:drawing>
          <wp:inline distT="0" distB="0" distL="0" distR="0" wp14:anchorId="09FBD7B7" wp14:editId="5764AA41">
            <wp:extent cx="7199630" cy="4050030"/>
            <wp:effectExtent l="0" t="0" r="1270" b="7620"/>
            <wp:docPr id="106047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78135" name=""/>
                    <pic:cNvPicPr/>
                  </pic:nvPicPr>
                  <pic:blipFill>
                    <a:blip r:embed="rId61"/>
                    <a:stretch>
                      <a:fillRect/>
                    </a:stretch>
                  </pic:blipFill>
                  <pic:spPr>
                    <a:xfrm>
                      <a:off x="0" y="0"/>
                      <a:ext cx="7199630" cy="4050030"/>
                    </a:xfrm>
                    <a:prstGeom prst="rect">
                      <a:avLst/>
                    </a:prstGeom>
                  </pic:spPr>
                </pic:pic>
              </a:graphicData>
            </a:graphic>
          </wp:inline>
        </w:drawing>
      </w:r>
    </w:p>
    <w:p w14:paraId="51B719BF" w14:textId="77777777" w:rsidR="004E364D" w:rsidRPr="00656DA9" w:rsidRDefault="004E364D" w:rsidP="004E364D">
      <w:pPr>
        <w:rPr>
          <w:color w:val="FFFFFF"/>
          <w:sz w:val="40"/>
          <w:shd w:val="clear" w:color="auto" w:fill="008080"/>
        </w:rPr>
      </w:pPr>
      <w:proofErr w:type="spellStart"/>
      <w:r w:rsidRPr="00656DA9">
        <w:rPr>
          <w:color w:val="FFFFFF"/>
          <w:sz w:val="40"/>
          <w:shd w:val="clear" w:color="auto" w:fill="008080"/>
        </w:rPr>
        <w:t>Relu</w:t>
      </w:r>
      <w:proofErr w:type="spellEnd"/>
      <w:r w:rsidRPr="00656DA9">
        <w:rPr>
          <w:color w:val="FFFFFF"/>
          <w:sz w:val="40"/>
          <w:shd w:val="clear" w:color="auto" w:fill="008080"/>
        </w:rPr>
        <w:t xml:space="preserve"> Variants Explained | Leaky </w:t>
      </w:r>
      <w:proofErr w:type="spellStart"/>
      <w:r w:rsidRPr="00656DA9">
        <w:rPr>
          <w:color w:val="FFFFFF"/>
          <w:sz w:val="40"/>
          <w:shd w:val="clear" w:color="auto" w:fill="008080"/>
        </w:rPr>
        <w:t>Relu</w:t>
      </w:r>
      <w:proofErr w:type="spellEnd"/>
      <w:r w:rsidRPr="00656DA9">
        <w:rPr>
          <w:color w:val="FFFFFF"/>
          <w:sz w:val="40"/>
          <w:shd w:val="clear" w:color="auto" w:fill="008080"/>
        </w:rPr>
        <w:t xml:space="preserve"> | Parametric </w:t>
      </w:r>
      <w:proofErr w:type="spellStart"/>
      <w:r w:rsidRPr="00656DA9">
        <w:rPr>
          <w:color w:val="FFFFFF"/>
          <w:sz w:val="40"/>
          <w:shd w:val="clear" w:color="auto" w:fill="008080"/>
        </w:rPr>
        <w:t>Relu</w:t>
      </w:r>
      <w:proofErr w:type="spellEnd"/>
      <w:r w:rsidRPr="00656DA9">
        <w:rPr>
          <w:color w:val="FFFFFF"/>
          <w:sz w:val="40"/>
          <w:shd w:val="clear" w:color="auto" w:fill="008080"/>
        </w:rPr>
        <w:t xml:space="preserve"> | Elu | </w:t>
      </w:r>
      <w:proofErr w:type="spellStart"/>
      <w:r w:rsidRPr="00656DA9">
        <w:rPr>
          <w:color w:val="FFFFFF"/>
          <w:sz w:val="40"/>
          <w:shd w:val="clear" w:color="auto" w:fill="008080"/>
        </w:rPr>
        <w:t>Selu</w:t>
      </w:r>
      <w:proofErr w:type="spellEnd"/>
      <w:r w:rsidRPr="00656DA9">
        <w:rPr>
          <w:color w:val="FFFFFF"/>
          <w:sz w:val="40"/>
          <w:shd w:val="clear" w:color="auto" w:fill="008080"/>
        </w:rPr>
        <w:t xml:space="preserve"> | Activation Functions Part 2</w:t>
      </w:r>
    </w:p>
    <w:p w14:paraId="7863915F" w14:textId="77777777" w:rsidR="004E364D" w:rsidRPr="00656DA9" w:rsidRDefault="004E364D" w:rsidP="004E364D">
      <w:pPr>
        <w:rPr>
          <w:rStyle w:val="Hyperlink"/>
        </w:rPr>
      </w:pPr>
      <w:r>
        <w:fldChar w:fldCharType="begin"/>
      </w:r>
      <w:r>
        <w:instrText>HYPERLINK "https://www.youtube.com/watch?v=2OwWs7Hzr9g&amp;list=PLKnIA16_RmvYuZauWaPlRTC54KxSNLtNn&amp;index=28&amp;pp=iAQB</w:instrText>
      </w:r>
      <w:r>
        <w:cr/>
        <w:instrText>"</w:instrText>
      </w:r>
      <w:r>
        <w:fldChar w:fldCharType="separate"/>
      </w:r>
      <w:r w:rsidRPr="00656DA9">
        <w:rPr>
          <w:rStyle w:val="Hyperlink"/>
        </w:rPr>
        <w:t>https://www.youtube.com/watch?v=2OwWs7Hzr9g&amp;list=PLKnIA16_RmvYuZauWaPlRTC54KxSNLtNn&amp;index=28&amp;pp=iAQB</w:t>
      </w:r>
    </w:p>
    <w:p w14:paraId="1ECCD350" w14:textId="77777777" w:rsidR="004E364D" w:rsidRDefault="004E364D" w:rsidP="004E364D"/>
    <w:p w14:paraId="2DDB9A55" w14:textId="78EB68FF" w:rsidR="004E364D" w:rsidRPr="0008133C" w:rsidRDefault="004E364D" w:rsidP="004E364D">
      <w:r>
        <w:fldChar w:fldCharType="end"/>
      </w:r>
      <w:r w:rsidRPr="00656DA9">
        <w:rPr>
          <w:color w:val="FFFFFF"/>
          <w:sz w:val="40"/>
          <w:shd w:val="clear" w:color="auto" w:fill="008080"/>
        </w:rPr>
        <w:t xml:space="preserve">Weight Initialization Techniques | What not to do? </w:t>
      </w:r>
      <w:r w:rsidRPr="00055319">
        <w:rPr>
          <w:color w:val="FFFFFF"/>
          <w:sz w:val="40"/>
          <w:shd w:val="clear" w:color="auto" w:fill="008080"/>
          <w:lang w:val="nl-NL"/>
        </w:rPr>
        <w:t>| Deep Learning</w:t>
      </w:r>
    </w:p>
    <w:p w14:paraId="5CBC8BCA" w14:textId="77777777" w:rsidR="004E364D" w:rsidRPr="00055319" w:rsidRDefault="004E364D" w:rsidP="004E364D">
      <w:pPr>
        <w:rPr>
          <w:rStyle w:val="Hyperlink"/>
          <w:lang w:val="nl-NL"/>
        </w:rPr>
      </w:pPr>
      <w:r>
        <w:fldChar w:fldCharType="begin"/>
      </w:r>
      <w:r w:rsidRPr="00055319">
        <w:rPr>
          <w:lang w:val="nl-NL"/>
        </w:rPr>
        <w:instrText>HYPERLINK "https://www.youtube.com/watch?v=2MSY0HwH5Ss&amp;list=PLKnIA16_RmvYuZauWaPlRTC54KxSNLtNn&amp;index=29&amp;pp=iAQB</w:instrText>
      </w:r>
      <w:r w:rsidRPr="00055319">
        <w:rPr>
          <w:lang w:val="nl-NL"/>
        </w:rPr>
        <w:cr/>
        <w:instrText>"</w:instrText>
      </w:r>
      <w:r>
        <w:fldChar w:fldCharType="separate"/>
      </w:r>
      <w:r w:rsidRPr="00055319">
        <w:rPr>
          <w:rStyle w:val="Hyperlink"/>
          <w:lang w:val="nl-NL"/>
        </w:rPr>
        <w:t>https://www.youtube.com/watch?v=2MSY0HwH5Ss&amp;list=PLKnIA16_RmvYuZauWaPlRTC54KxSNLtNn&amp;index=29&amp;pp=iAQB</w:t>
      </w:r>
    </w:p>
    <w:p w14:paraId="484BA737" w14:textId="77777777" w:rsidR="004E364D" w:rsidRPr="00055319" w:rsidRDefault="004E364D" w:rsidP="004E364D">
      <w:pPr>
        <w:rPr>
          <w:lang w:val="nl-NL"/>
        </w:rPr>
      </w:pPr>
    </w:p>
    <w:p w14:paraId="48EF0396" w14:textId="7A27E6DC" w:rsidR="008F0C8D" w:rsidRPr="00055319" w:rsidRDefault="004E364D" w:rsidP="004E364D">
      <w:pPr>
        <w:rPr>
          <w:lang w:val="nl-NL"/>
        </w:rPr>
      </w:pPr>
      <w:r>
        <w:fldChar w:fldCharType="end"/>
      </w:r>
      <w:r w:rsidR="008F0C8D" w:rsidRPr="008F0C8D">
        <w:rPr>
          <w:rFonts w:ascii="Segoe UI Emoji" w:hAnsi="Segoe UI Emoji" w:cs="Segoe UI Emoji"/>
        </w:rPr>
        <w:t>🧑</w:t>
      </w:r>
      <w:r w:rsidR="008F0C8D" w:rsidRPr="00055319">
        <w:rPr>
          <w:lang w:val="nl-NL"/>
        </w:rPr>
        <w:t>‍</w:t>
      </w:r>
      <w:r w:rsidR="008F0C8D" w:rsidRPr="008F0C8D">
        <w:rPr>
          <w:rFonts w:ascii="Segoe UI Emoji" w:hAnsi="Segoe UI Emoji" w:cs="Segoe UI Emoji"/>
        </w:rPr>
        <w:t>💻</w:t>
      </w:r>
      <w:r w:rsidR="008F0C8D" w:rsidRPr="00055319">
        <w:rPr>
          <w:lang w:val="nl-NL"/>
        </w:rPr>
        <w:t xml:space="preserve">Code: </w:t>
      </w:r>
      <w:r w:rsidR="008F0C8D">
        <w:fldChar w:fldCharType="begin"/>
      </w:r>
      <w:r w:rsidR="008F0C8D">
        <w:instrText>HYPERLINK "https://www.youtube.com/redirect?event=video_description&amp;redir_token=QUFFLUhqbnlEYVJnSmFBazZnTENITHlpM3pFZzd6WHRsd3xBQ3Jtc0tuVl9Ha0ZoeVN2bk1MbmxpSk1xOU1ZeTNpc3hRYk10Q3pSbGVReW15U2NzbmJyUVZZaXZHRU13cU5jOURPYVVaT2dlNHJ4ZmNJSHI1cXZUYXpsbjMwSkFlVFcxcDVYMWFsRGd4UE8zY0xaRWlvZ1Bnaw&amp;q=https%3A%2F%2Fcolab.research.google.com%2Fdrive%2F1M4q5yRA0iQXh9h8Y3J7zFGIQzO_Pv9n0%3Fusp%3Dsharing&amp;v=2MSY0HwH5Ss" \t "_blank"</w:instrText>
      </w:r>
      <w:r w:rsidR="008F0C8D">
        <w:fldChar w:fldCharType="separate"/>
      </w:r>
      <w:r w:rsidR="008F0C8D" w:rsidRPr="00055319">
        <w:rPr>
          <w:rStyle w:val="Hyperlink"/>
          <w:lang w:val="nl-NL"/>
        </w:rPr>
        <w:t>https://colab.research.google.com/dri...</w:t>
      </w:r>
      <w:r w:rsidR="008F0C8D">
        <w:rPr>
          <w:rStyle w:val="Hyperlink"/>
          <w:lang w:val="nl-NL"/>
        </w:rPr>
        <w:fldChar w:fldCharType="end"/>
      </w:r>
      <w:r w:rsidR="008F0C8D" w:rsidRPr="00055319">
        <w:rPr>
          <w:lang w:val="nl-NL"/>
        </w:rPr>
        <w:t xml:space="preserve"> </w:t>
      </w:r>
    </w:p>
    <w:p w14:paraId="1E340419" w14:textId="77777777" w:rsidR="008F0C8D" w:rsidRPr="00055319" w:rsidRDefault="008F0C8D" w:rsidP="004E364D">
      <w:pPr>
        <w:rPr>
          <w:lang w:val="nl-NL"/>
        </w:rPr>
      </w:pPr>
      <w:hyperlink r:id="rId62" w:history="1">
        <w:r w:rsidRPr="00055319">
          <w:rPr>
            <w:rStyle w:val="Hyperlink"/>
            <w:lang w:val="nl-NL"/>
          </w:rPr>
          <w:t>https://colab.research.google.com/dri...</w:t>
        </w:r>
      </w:hyperlink>
      <w:r w:rsidRPr="00055319">
        <w:rPr>
          <w:lang w:val="nl-NL"/>
        </w:rPr>
        <w:t xml:space="preserve"> </w:t>
      </w:r>
    </w:p>
    <w:p w14:paraId="7B99362C" w14:textId="67D0793C" w:rsidR="008F0C8D" w:rsidRDefault="008F0C8D" w:rsidP="004E364D">
      <w:r w:rsidRPr="008F0C8D">
        <w:t xml:space="preserve">Viz Tool: </w:t>
      </w:r>
      <w:hyperlink r:id="rId63" w:tgtFrame="_blank" w:history="1">
        <w:r w:rsidRPr="008F0C8D">
          <w:rPr>
            <w:rStyle w:val="Hyperlink"/>
          </w:rPr>
          <w:t>https://www.deeplearning.ai/ai-notes/...</w:t>
        </w:r>
      </w:hyperlink>
    </w:p>
    <w:p w14:paraId="7404730B" w14:textId="69D3D7E7" w:rsidR="004E364D" w:rsidRDefault="008F0C8D" w:rsidP="004E364D">
      <w:r w:rsidRPr="008F0C8D">
        <w:rPr>
          <w:noProof/>
        </w:rPr>
        <w:drawing>
          <wp:inline distT="0" distB="0" distL="0" distR="0" wp14:anchorId="7F0EA509" wp14:editId="29D31A13">
            <wp:extent cx="7199630" cy="3819525"/>
            <wp:effectExtent l="0" t="0" r="1270" b="9525"/>
            <wp:docPr id="213567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70916" name=""/>
                    <pic:cNvPicPr/>
                  </pic:nvPicPr>
                  <pic:blipFill>
                    <a:blip r:embed="rId64"/>
                    <a:stretch>
                      <a:fillRect/>
                    </a:stretch>
                  </pic:blipFill>
                  <pic:spPr>
                    <a:xfrm>
                      <a:off x="0" y="0"/>
                      <a:ext cx="7199630" cy="3819525"/>
                    </a:xfrm>
                    <a:prstGeom prst="rect">
                      <a:avLst/>
                    </a:prstGeom>
                  </pic:spPr>
                </pic:pic>
              </a:graphicData>
            </a:graphic>
          </wp:inline>
        </w:drawing>
      </w:r>
    </w:p>
    <w:p w14:paraId="5ACA43BD" w14:textId="4E2582E3" w:rsidR="008F0C8D" w:rsidRDefault="008F0C8D" w:rsidP="004E364D">
      <w:proofErr w:type="spellStart"/>
      <w:r>
        <w:t>Relu</w:t>
      </w:r>
      <w:proofErr w:type="spellEnd"/>
      <w:r>
        <w:t xml:space="preserve"> me training slow </w:t>
      </w:r>
      <w:proofErr w:type="spellStart"/>
      <w:r>
        <w:t>hoga</w:t>
      </w:r>
      <w:proofErr w:type="spellEnd"/>
      <w:r>
        <w:t xml:space="preserve">, but vanishing gradient problem </w:t>
      </w:r>
      <w:proofErr w:type="spellStart"/>
      <w:r>
        <w:t>nhi</w:t>
      </w:r>
      <w:proofErr w:type="spellEnd"/>
      <w:r>
        <w:t xml:space="preserve"> </w:t>
      </w:r>
      <w:proofErr w:type="spellStart"/>
      <w:r>
        <w:t>hoga</w:t>
      </w:r>
      <w:proofErr w:type="spellEnd"/>
      <w:r>
        <w:t>.</w:t>
      </w:r>
    </w:p>
    <w:p w14:paraId="0AC2664B" w14:textId="77777777" w:rsidR="004E364D" w:rsidRPr="00656DA9" w:rsidRDefault="004E364D" w:rsidP="004E364D">
      <w:pPr>
        <w:rPr>
          <w:color w:val="FFFFFF"/>
          <w:sz w:val="40"/>
          <w:shd w:val="clear" w:color="auto" w:fill="008080"/>
        </w:rPr>
      </w:pPr>
      <w:r w:rsidRPr="00656DA9">
        <w:rPr>
          <w:color w:val="FFFFFF"/>
          <w:sz w:val="40"/>
          <w:shd w:val="clear" w:color="auto" w:fill="008080"/>
        </w:rPr>
        <w:t>Xavier/</w:t>
      </w:r>
      <w:proofErr w:type="spellStart"/>
      <w:r w:rsidRPr="00656DA9">
        <w:rPr>
          <w:color w:val="FFFFFF"/>
          <w:sz w:val="40"/>
          <w:shd w:val="clear" w:color="auto" w:fill="008080"/>
        </w:rPr>
        <w:t>Glorat</w:t>
      </w:r>
      <w:proofErr w:type="spellEnd"/>
      <w:r w:rsidRPr="00656DA9">
        <w:rPr>
          <w:color w:val="FFFFFF"/>
          <w:sz w:val="40"/>
          <w:shd w:val="clear" w:color="auto" w:fill="008080"/>
        </w:rPr>
        <w:t xml:space="preserve"> </w:t>
      </w:r>
      <w:proofErr w:type="gramStart"/>
      <w:r w:rsidRPr="00656DA9">
        <w:rPr>
          <w:color w:val="FFFFFF"/>
          <w:sz w:val="40"/>
          <w:shd w:val="clear" w:color="auto" w:fill="008080"/>
        </w:rPr>
        <w:t>And</w:t>
      </w:r>
      <w:proofErr w:type="gramEnd"/>
      <w:r w:rsidRPr="00656DA9">
        <w:rPr>
          <w:color w:val="FFFFFF"/>
          <w:sz w:val="40"/>
          <w:shd w:val="clear" w:color="auto" w:fill="008080"/>
        </w:rPr>
        <w:t xml:space="preserve"> He Weight Initialization in Deep Learning</w:t>
      </w:r>
    </w:p>
    <w:p w14:paraId="5EDAFEDF" w14:textId="77777777" w:rsidR="004E364D" w:rsidRPr="00656DA9" w:rsidRDefault="004E364D" w:rsidP="004E364D">
      <w:pPr>
        <w:rPr>
          <w:rStyle w:val="Hyperlink"/>
        </w:rPr>
      </w:pPr>
      <w:r>
        <w:fldChar w:fldCharType="begin"/>
      </w:r>
      <w:r>
        <w:instrText>HYPERLINK "https://www.youtube.com/watch?v=nwVOSgcrbQI&amp;list=PLKnIA16_RmvYuZauWaPlRTC54KxSNLtNn&amp;index=30&amp;pp=iAQB</w:instrText>
      </w:r>
      <w:r>
        <w:cr/>
        <w:instrText>"</w:instrText>
      </w:r>
      <w:r>
        <w:fldChar w:fldCharType="separate"/>
      </w:r>
      <w:r w:rsidRPr="00656DA9">
        <w:rPr>
          <w:rStyle w:val="Hyperlink"/>
        </w:rPr>
        <w:t>https://www.youtube.com/watch?v=nwVOSgcrbQI&amp;list=PLKnIA16_RmvYuZauWaPlRTC54KxSNLtNn&amp;index=30&amp;pp=iAQB</w:t>
      </w:r>
    </w:p>
    <w:p w14:paraId="127090A0" w14:textId="77777777" w:rsidR="004E364D" w:rsidRDefault="004E364D" w:rsidP="004E364D"/>
    <w:p w14:paraId="028C5653" w14:textId="43C7E19E" w:rsidR="00364202" w:rsidRDefault="004E364D" w:rsidP="004E364D">
      <w:r>
        <w:fldChar w:fldCharType="end"/>
      </w:r>
      <w:r w:rsidR="00364202" w:rsidRPr="00364202">
        <w:t xml:space="preserve">The following pointers would be discussed: </w:t>
      </w:r>
    </w:p>
    <w:p w14:paraId="71A24C21" w14:textId="77777777" w:rsidR="00364202" w:rsidRDefault="00364202" w:rsidP="004E364D">
      <w:r w:rsidRPr="00364202">
        <w:t xml:space="preserve">1. Weight initialization techniques in neural networks </w:t>
      </w:r>
    </w:p>
    <w:p w14:paraId="570C369F" w14:textId="77777777" w:rsidR="00364202" w:rsidRDefault="00364202" w:rsidP="004E364D">
      <w:r w:rsidRPr="00364202">
        <w:t xml:space="preserve">2. Xavier initialization in neural network </w:t>
      </w:r>
    </w:p>
    <w:p w14:paraId="10DB1623" w14:textId="77777777" w:rsidR="00364202" w:rsidRDefault="00364202" w:rsidP="004E364D">
      <w:r w:rsidRPr="00364202">
        <w:t xml:space="preserve">3. He initialization in neural network </w:t>
      </w:r>
    </w:p>
    <w:p w14:paraId="4A387B74" w14:textId="77777777" w:rsidR="00364202" w:rsidRDefault="00364202" w:rsidP="004E364D">
      <w:r w:rsidRPr="00364202">
        <w:t xml:space="preserve">Digital Notes for Deep Learning: </w:t>
      </w:r>
      <w:hyperlink r:id="rId65" w:tgtFrame="_blank" w:history="1">
        <w:r w:rsidRPr="00364202">
          <w:rPr>
            <w:rStyle w:val="Hyperlink"/>
          </w:rPr>
          <w:t>https://shorturl.at/NGtXg</w:t>
        </w:r>
      </w:hyperlink>
      <w:r w:rsidRPr="00364202">
        <w:t xml:space="preserve"> </w:t>
      </w:r>
    </w:p>
    <w:p w14:paraId="6C885D9E" w14:textId="2D48502C" w:rsidR="004E364D" w:rsidRPr="00055319" w:rsidRDefault="00364202" w:rsidP="004E364D">
      <w:pPr>
        <w:rPr>
          <w:lang w:val="nl-NL"/>
        </w:rPr>
      </w:pPr>
      <w:r w:rsidRPr="00364202">
        <w:rPr>
          <w:rFonts w:ascii="Segoe UI Emoji" w:hAnsi="Segoe UI Emoji" w:cs="Segoe UI Emoji"/>
        </w:rPr>
        <w:t>🧑</w:t>
      </w:r>
      <w:r w:rsidRPr="00055319">
        <w:rPr>
          <w:lang w:val="nl-NL"/>
        </w:rPr>
        <w:t>‍</w:t>
      </w:r>
      <w:r w:rsidRPr="00364202">
        <w:rPr>
          <w:rFonts w:ascii="Segoe UI Emoji" w:hAnsi="Segoe UI Emoji" w:cs="Segoe UI Emoji"/>
        </w:rPr>
        <w:t>💻</w:t>
      </w:r>
      <w:r w:rsidRPr="00055319">
        <w:rPr>
          <w:lang w:val="nl-NL"/>
        </w:rPr>
        <w:t xml:space="preserve">Code: </w:t>
      </w:r>
      <w:r>
        <w:fldChar w:fldCharType="begin"/>
      </w:r>
      <w:r>
        <w:instrText>HYPERLINK "https://www.youtube.com/redirect?event=video_description&amp;redir_token=QUFFLUhqbTF6WVNZYTRRMWpOWUdyNkNFcFRycDRhOGVSZ3xBQ3Jtc0trZFUxMDBTZnB2bDZSN0ZSbTJaLWYxN2Z4Nl9XRHF2Yl9lZzFtOG01TTVucWZDQzhXdVdoYjMyMUJfcHVTaWxfY21yd3hEcjR2TWxkZjJRUmctRVBfVW4wNlVkYV9sSFJSWG53bzZZVzBjYWNMMnJQdw&amp;q=https%3A%2F%2Fcolab.research.google.com%2Fdrive%2F1Z3pWYFWgUKP7htokOj201APi574a3-vY%3Fusp%3Dsharing&amp;v=nwVOSgcrbQI" \t "_blank"</w:instrText>
      </w:r>
      <w:r>
        <w:fldChar w:fldCharType="separate"/>
      </w:r>
      <w:r w:rsidRPr="00055319">
        <w:rPr>
          <w:rStyle w:val="Hyperlink"/>
          <w:lang w:val="nl-NL"/>
        </w:rPr>
        <w:t>https://colab.research.google.com/dri...</w:t>
      </w:r>
      <w:r>
        <w:rPr>
          <w:rStyle w:val="Hyperlink"/>
          <w:lang w:val="nl-NL"/>
        </w:rPr>
        <w:fldChar w:fldCharType="end"/>
      </w:r>
    </w:p>
    <w:p w14:paraId="0255FD55" w14:textId="77777777" w:rsidR="004E364D" w:rsidRPr="00656DA9" w:rsidRDefault="004E364D" w:rsidP="004E364D">
      <w:pPr>
        <w:rPr>
          <w:color w:val="FFFFFF"/>
          <w:sz w:val="40"/>
          <w:shd w:val="clear" w:color="auto" w:fill="008080"/>
        </w:rPr>
      </w:pPr>
      <w:r w:rsidRPr="00656DA9">
        <w:rPr>
          <w:color w:val="FFFFFF"/>
          <w:sz w:val="40"/>
          <w:shd w:val="clear" w:color="auto" w:fill="008080"/>
        </w:rPr>
        <w:t xml:space="preserve">Batch Normalization in Deep Learning | Batch Learning in </w:t>
      </w:r>
      <w:proofErr w:type="spellStart"/>
      <w:r w:rsidRPr="00656DA9">
        <w:rPr>
          <w:color w:val="FFFFFF"/>
          <w:sz w:val="40"/>
          <w:shd w:val="clear" w:color="auto" w:fill="008080"/>
        </w:rPr>
        <w:t>Keras</w:t>
      </w:r>
      <w:proofErr w:type="spellEnd"/>
    </w:p>
    <w:p w14:paraId="37E454A3" w14:textId="77777777" w:rsidR="004E364D" w:rsidRPr="00656DA9" w:rsidRDefault="004E364D" w:rsidP="004E364D">
      <w:pPr>
        <w:rPr>
          <w:rStyle w:val="Hyperlink"/>
        </w:rPr>
      </w:pPr>
      <w:r>
        <w:fldChar w:fldCharType="begin"/>
      </w:r>
      <w:r>
        <w:instrText>HYPERLINK "https://www.youtube.com/watch?v=2AscwXePInA&amp;list=PLKnIA16_RmvYuZauWaPlRTC54KxSNLtNn&amp;index=31&amp;pp=iAQB</w:instrText>
      </w:r>
      <w:r>
        <w:cr/>
        <w:instrText>"</w:instrText>
      </w:r>
      <w:r>
        <w:fldChar w:fldCharType="separate"/>
      </w:r>
      <w:r w:rsidRPr="00656DA9">
        <w:rPr>
          <w:rStyle w:val="Hyperlink"/>
        </w:rPr>
        <w:t>https://www.youtube.com/watch?v=2AscwXePInA&amp;list=PLKnIA16_RmvYuZauWaPlRTC54KxSNLtNn&amp;index=31&amp;pp=iAQB</w:t>
      </w:r>
    </w:p>
    <w:p w14:paraId="4D8FB1E1" w14:textId="77777777" w:rsidR="004E364D" w:rsidRDefault="004E364D" w:rsidP="004E364D"/>
    <w:p w14:paraId="43DC388F" w14:textId="662736AC" w:rsidR="004F64E5" w:rsidRPr="0008133C" w:rsidRDefault="004E364D" w:rsidP="004E364D">
      <w:r>
        <w:fldChar w:fldCharType="end"/>
      </w:r>
      <w:r w:rsidR="004F64E5" w:rsidRPr="00055319">
        <w:rPr>
          <w:lang w:val="nl-NL"/>
        </w:rPr>
        <w:t xml:space="preserve">Code - </w:t>
      </w:r>
      <w:r w:rsidR="004F64E5">
        <w:fldChar w:fldCharType="begin"/>
      </w:r>
      <w:r w:rsidR="004F64E5">
        <w:instrText>HYPERLINK "https://www.youtube.com/redirect?event=video_description&amp;redir_token=QUFFLUhqbHBQN3dRNGFITUVIcTExQndMTTI5M0hUTFNWQXxBQ3Jtc0trdkhYcjdIZGktSXVsWUpSbGxGM0w0U2NXZDZHOXpFRWpzU2VxdzF2dlhXa3U5ZEIzTzBMZmFtd01YZWJ5eEhkLUZYanlxYWVuSUJjMThqejJMTW8zSllSS3p5SFgxcDdNZy1Bb0VLM3RTN2E3V291VQ&amp;q=https%3A%2F%2Fcolab.research.google.com%2Fdrive%2F1473vOd0lCPbRW-co_Rm-_TBXgeajkJZ_%3Fusp%3Dsharing&amp;v=2AscwXePInA" \t "_blank"</w:instrText>
      </w:r>
      <w:r w:rsidR="004F64E5">
        <w:fldChar w:fldCharType="separate"/>
      </w:r>
      <w:r w:rsidR="004F64E5" w:rsidRPr="00055319">
        <w:rPr>
          <w:rStyle w:val="Hyperlink"/>
          <w:lang w:val="nl-NL"/>
        </w:rPr>
        <w:t>https://colab.research.google.com/dri...</w:t>
      </w:r>
      <w:r w:rsidR="004F64E5">
        <w:rPr>
          <w:rStyle w:val="Hyperlink"/>
          <w:lang w:val="nl-NL"/>
        </w:rPr>
        <w:fldChar w:fldCharType="end"/>
      </w:r>
    </w:p>
    <w:p w14:paraId="632AE2EB" w14:textId="77777777" w:rsidR="004E364D" w:rsidRPr="00656DA9" w:rsidRDefault="004E364D" w:rsidP="004E364D">
      <w:pPr>
        <w:rPr>
          <w:color w:val="FFFFFF"/>
          <w:sz w:val="40"/>
          <w:shd w:val="clear" w:color="auto" w:fill="008080"/>
        </w:rPr>
      </w:pPr>
      <w:r w:rsidRPr="00656DA9">
        <w:rPr>
          <w:color w:val="FFFFFF"/>
          <w:sz w:val="40"/>
          <w:shd w:val="clear" w:color="auto" w:fill="008080"/>
        </w:rPr>
        <w:t>Optimizers in Deep Learning | Part 1 | Complete Deep Learning Course</w:t>
      </w:r>
    </w:p>
    <w:p w14:paraId="7F5041AF" w14:textId="77777777" w:rsidR="004E364D" w:rsidRPr="00656DA9" w:rsidRDefault="004E364D" w:rsidP="004E364D">
      <w:pPr>
        <w:rPr>
          <w:rStyle w:val="Hyperlink"/>
        </w:rPr>
      </w:pPr>
      <w:r>
        <w:lastRenderedPageBreak/>
        <w:fldChar w:fldCharType="begin"/>
      </w:r>
      <w:r>
        <w:instrText>HYPERLINK "https://www.youtube.com/watch?v=iCTTnQJn50E&amp;list=PLKnIA16_RmvYuZauWaPlRTC54KxSNLtNn&amp;index=32&amp;pp=iAQB</w:instrText>
      </w:r>
      <w:r>
        <w:cr/>
        <w:instrText>"</w:instrText>
      </w:r>
      <w:r>
        <w:fldChar w:fldCharType="separate"/>
      </w:r>
      <w:r w:rsidRPr="00656DA9">
        <w:rPr>
          <w:rStyle w:val="Hyperlink"/>
        </w:rPr>
        <w:t>https://www.youtube.com/watch?v=iCTTnQJn50E&amp;list=PLKnIA16_RmvYuZauWaPlRTC54KxSNLtNn&amp;index=32&amp;pp=iAQB</w:t>
      </w:r>
    </w:p>
    <w:p w14:paraId="44F4E17E" w14:textId="77777777" w:rsidR="004E364D" w:rsidRDefault="004E364D" w:rsidP="004E364D"/>
    <w:p w14:paraId="5AD2DCB5" w14:textId="0969613E" w:rsidR="004E364D" w:rsidRPr="0008133C" w:rsidRDefault="004E364D" w:rsidP="004E364D">
      <w:r>
        <w:fldChar w:fldCharType="end"/>
      </w:r>
      <w:r w:rsidRPr="00656DA9">
        <w:rPr>
          <w:color w:val="FFFFFF"/>
          <w:sz w:val="40"/>
          <w:shd w:val="clear" w:color="auto" w:fill="008080"/>
        </w:rPr>
        <w:t>Exponentially Weighted Moving Average or Exponential Weighted Average | Deep Learning</w:t>
      </w:r>
    </w:p>
    <w:p w14:paraId="6669E1EB" w14:textId="77777777" w:rsidR="004E364D" w:rsidRPr="00656DA9" w:rsidRDefault="004E364D" w:rsidP="004E364D">
      <w:pPr>
        <w:rPr>
          <w:rStyle w:val="Hyperlink"/>
        </w:rPr>
      </w:pPr>
      <w:r>
        <w:fldChar w:fldCharType="begin"/>
      </w:r>
      <w:r>
        <w:instrText>HYPERLINK "https://www.youtube.com/watch?v=jAqVuYJ8TP8&amp;list=PLKnIA16_RmvYuZauWaPlRTC54KxSNLtNn&amp;index=33&amp;pp=iAQB</w:instrText>
      </w:r>
      <w:r>
        <w:cr/>
        <w:instrText>"</w:instrText>
      </w:r>
      <w:r>
        <w:fldChar w:fldCharType="separate"/>
      </w:r>
      <w:r w:rsidRPr="00656DA9">
        <w:rPr>
          <w:rStyle w:val="Hyperlink"/>
        </w:rPr>
        <w:t>https://www.youtube.com/watch?v=jAqVuYJ8TP8&amp;list=PLKnIA16_RmvYuZauWaPlRTC54KxSNLtNn&amp;index=33&amp;pp=iAQB</w:t>
      </w:r>
    </w:p>
    <w:p w14:paraId="070CF03B" w14:textId="77777777" w:rsidR="004E364D" w:rsidRDefault="004E364D" w:rsidP="004E364D"/>
    <w:p w14:paraId="1A9B8C9A" w14:textId="2AC44B8F" w:rsidR="004E364D" w:rsidRPr="0008133C" w:rsidRDefault="004E364D" w:rsidP="004E364D">
      <w:r>
        <w:fldChar w:fldCharType="end"/>
      </w:r>
      <w:r w:rsidRPr="00656DA9">
        <w:rPr>
          <w:color w:val="FFFFFF"/>
          <w:sz w:val="40"/>
          <w:shd w:val="clear" w:color="auto" w:fill="008080"/>
        </w:rPr>
        <w:t>SGD with Momentum Explained in Detail with Animations | Optimizers in Deep Learning Part 2</w:t>
      </w:r>
    </w:p>
    <w:p w14:paraId="5C6DB4E1" w14:textId="77777777" w:rsidR="004E364D" w:rsidRPr="00656DA9" w:rsidRDefault="004E364D" w:rsidP="004E364D">
      <w:pPr>
        <w:rPr>
          <w:rStyle w:val="Hyperlink"/>
        </w:rPr>
      </w:pPr>
      <w:r>
        <w:fldChar w:fldCharType="begin"/>
      </w:r>
      <w:r>
        <w:instrText>HYPERLINK "https://www.youtube.com/watch?v=vVS4csXRlcQ&amp;list=PLKnIA16_RmvYuZauWaPlRTC54KxSNLtNn&amp;index=34&amp;pp=iAQB</w:instrText>
      </w:r>
      <w:r>
        <w:cr/>
        <w:instrText>"</w:instrText>
      </w:r>
      <w:r>
        <w:fldChar w:fldCharType="separate"/>
      </w:r>
      <w:r w:rsidRPr="00656DA9">
        <w:rPr>
          <w:rStyle w:val="Hyperlink"/>
        </w:rPr>
        <w:t>https://www.youtube.com/watch?v=vVS4csXRlcQ&amp;list=PLKnIA16_RmvYuZauWaPlRTC54KxSNLtNn&amp;index=34&amp;pp=iAQB</w:t>
      </w:r>
    </w:p>
    <w:p w14:paraId="77C0F9C5" w14:textId="77777777" w:rsidR="004E364D" w:rsidRDefault="004E364D" w:rsidP="004E364D"/>
    <w:p w14:paraId="413AF932" w14:textId="77777777" w:rsidR="004E364D" w:rsidRDefault="004E364D" w:rsidP="004E364D">
      <w:r>
        <w:fldChar w:fldCharType="end"/>
      </w:r>
    </w:p>
    <w:p w14:paraId="0E76CC1B" w14:textId="2A5B4139" w:rsidR="004E364D" w:rsidRDefault="003C3D90" w:rsidP="004E364D">
      <w:r w:rsidRPr="003C3D90">
        <w:rPr>
          <w:noProof/>
        </w:rPr>
        <w:drawing>
          <wp:inline distT="0" distB="0" distL="0" distR="0" wp14:anchorId="09E1EB85" wp14:editId="70715D1E">
            <wp:extent cx="7199630" cy="5390515"/>
            <wp:effectExtent l="0" t="0" r="1270" b="635"/>
            <wp:docPr id="41521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12661" name=""/>
                    <pic:cNvPicPr/>
                  </pic:nvPicPr>
                  <pic:blipFill>
                    <a:blip r:embed="rId66"/>
                    <a:stretch>
                      <a:fillRect/>
                    </a:stretch>
                  </pic:blipFill>
                  <pic:spPr>
                    <a:xfrm>
                      <a:off x="0" y="0"/>
                      <a:ext cx="7199630" cy="5390515"/>
                    </a:xfrm>
                    <a:prstGeom prst="rect">
                      <a:avLst/>
                    </a:prstGeom>
                  </pic:spPr>
                </pic:pic>
              </a:graphicData>
            </a:graphic>
          </wp:inline>
        </w:drawing>
      </w:r>
    </w:p>
    <w:p w14:paraId="7E80F295" w14:textId="5C4D2587" w:rsidR="004E364D" w:rsidRDefault="003C3D90" w:rsidP="004E364D">
      <w:r w:rsidRPr="003C3D90">
        <w:rPr>
          <w:noProof/>
        </w:rPr>
        <w:lastRenderedPageBreak/>
        <w:drawing>
          <wp:inline distT="0" distB="0" distL="0" distR="0" wp14:anchorId="16A5A548" wp14:editId="43E6612E">
            <wp:extent cx="7199630" cy="5380990"/>
            <wp:effectExtent l="0" t="0" r="1270" b="0"/>
            <wp:docPr id="90896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61747" name=""/>
                    <pic:cNvPicPr/>
                  </pic:nvPicPr>
                  <pic:blipFill>
                    <a:blip r:embed="rId67"/>
                    <a:stretch>
                      <a:fillRect/>
                    </a:stretch>
                  </pic:blipFill>
                  <pic:spPr>
                    <a:xfrm>
                      <a:off x="0" y="0"/>
                      <a:ext cx="7199630" cy="5380990"/>
                    </a:xfrm>
                    <a:prstGeom prst="rect">
                      <a:avLst/>
                    </a:prstGeom>
                  </pic:spPr>
                </pic:pic>
              </a:graphicData>
            </a:graphic>
          </wp:inline>
        </w:drawing>
      </w:r>
    </w:p>
    <w:p w14:paraId="240CA161" w14:textId="674A7E49" w:rsidR="003C3D90" w:rsidRDefault="003C3D90" w:rsidP="004E364D">
      <w:r w:rsidRPr="003C3D90">
        <w:rPr>
          <w:noProof/>
        </w:rPr>
        <w:lastRenderedPageBreak/>
        <w:drawing>
          <wp:inline distT="0" distB="0" distL="0" distR="0" wp14:anchorId="2FDBB3F3" wp14:editId="39EA4EBD">
            <wp:extent cx="7199630" cy="6057265"/>
            <wp:effectExtent l="0" t="0" r="1270" b="635"/>
            <wp:docPr id="98115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56309" name=""/>
                    <pic:cNvPicPr/>
                  </pic:nvPicPr>
                  <pic:blipFill>
                    <a:blip r:embed="rId68"/>
                    <a:stretch>
                      <a:fillRect/>
                    </a:stretch>
                  </pic:blipFill>
                  <pic:spPr>
                    <a:xfrm>
                      <a:off x="0" y="0"/>
                      <a:ext cx="7199630" cy="6057265"/>
                    </a:xfrm>
                    <a:prstGeom prst="rect">
                      <a:avLst/>
                    </a:prstGeom>
                  </pic:spPr>
                </pic:pic>
              </a:graphicData>
            </a:graphic>
          </wp:inline>
        </w:drawing>
      </w:r>
    </w:p>
    <w:p w14:paraId="33E748F9" w14:textId="7F228D03" w:rsidR="004E364D" w:rsidRDefault="003C3D90" w:rsidP="004E364D">
      <w:r w:rsidRPr="003C3D90">
        <w:rPr>
          <w:noProof/>
        </w:rPr>
        <w:lastRenderedPageBreak/>
        <w:drawing>
          <wp:inline distT="0" distB="0" distL="0" distR="0" wp14:anchorId="6B88B37C" wp14:editId="0DF132EC">
            <wp:extent cx="7199630" cy="4450715"/>
            <wp:effectExtent l="0" t="0" r="1270" b="6985"/>
            <wp:docPr id="964905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05332" name=""/>
                    <pic:cNvPicPr/>
                  </pic:nvPicPr>
                  <pic:blipFill>
                    <a:blip r:embed="rId69"/>
                    <a:stretch>
                      <a:fillRect/>
                    </a:stretch>
                  </pic:blipFill>
                  <pic:spPr>
                    <a:xfrm>
                      <a:off x="0" y="0"/>
                      <a:ext cx="7199630" cy="4450715"/>
                    </a:xfrm>
                    <a:prstGeom prst="rect">
                      <a:avLst/>
                    </a:prstGeom>
                  </pic:spPr>
                </pic:pic>
              </a:graphicData>
            </a:graphic>
          </wp:inline>
        </w:drawing>
      </w:r>
    </w:p>
    <w:p w14:paraId="71CE279A" w14:textId="3376CEB7" w:rsidR="003C3D90" w:rsidRDefault="003C3D90" w:rsidP="004E364D">
      <w:r>
        <w:t xml:space="preserve">Jha pe flat </w:t>
      </w:r>
      <w:proofErr w:type="spellStart"/>
      <w:r>
        <w:t>hai</w:t>
      </w:r>
      <w:proofErr w:type="spellEnd"/>
      <w:r>
        <w:t xml:space="preserve"> </w:t>
      </w:r>
      <w:proofErr w:type="spellStart"/>
      <w:r>
        <w:t>wha</w:t>
      </w:r>
      <w:proofErr w:type="spellEnd"/>
      <w:r>
        <w:t xml:space="preserve"> pe </w:t>
      </w:r>
      <w:proofErr w:type="spellStart"/>
      <w:r>
        <w:t>cocentix</w:t>
      </w:r>
      <w:proofErr w:type="spellEnd"/>
      <w:r>
        <w:t xml:space="preserve"> circle dur </w:t>
      </w:r>
      <w:proofErr w:type="spellStart"/>
      <w:r>
        <w:t>dur</w:t>
      </w:r>
      <w:proofErr w:type="spellEnd"/>
      <w:r>
        <w:t xml:space="preserve"> </w:t>
      </w:r>
      <w:proofErr w:type="spellStart"/>
      <w:r>
        <w:t>honge</w:t>
      </w:r>
      <w:proofErr w:type="spellEnd"/>
      <w:r>
        <w:t>.</w:t>
      </w:r>
    </w:p>
    <w:p w14:paraId="4AE74243" w14:textId="01163BD9" w:rsidR="004E364D" w:rsidRDefault="003C3D90" w:rsidP="004E364D">
      <w:r w:rsidRPr="003C3D90">
        <w:rPr>
          <w:noProof/>
        </w:rPr>
        <w:drawing>
          <wp:inline distT="0" distB="0" distL="0" distR="0" wp14:anchorId="4D029866" wp14:editId="01C533D4">
            <wp:extent cx="7199630" cy="3836670"/>
            <wp:effectExtent l="0" t="0" r="1270" b="0"/>
            <wp:docPr id="121658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83271" name=""/>
                    <pic:cNvPicPr/>
                  </pic:nvPicPr>
                  <pic:blipFill>
                    <a:blip r:embed="rId70"/>
                    <a:stretch>
                      <a:fillRect/>
                    </a:stretch>
                  </pic:blipFill>
                  <pic:spPr>
                    <a:xfrm>
                      <a:off x="0" y="0"/>
                      <a:ext cx="7199630" cy="3836670"/>
                    </a:xfrm>
                    <a:prstGeom prst="rect">
                      <a:avLst/>
                    </a:prstGeom>
                  </pic:spPr>
                </pic:pic>
              </a:graphicData>
            </a:graphic>
          </wp:inline>
        </w:drawing>
      </w:r>
    </w:p>
    <w:p w14:paraId="1A658408" w14:textId="4AFAFE76" w:rsidR="003C3D90" w:rsidRDefault="003C3D90" w:rsidP="004E364D">
      <w:r w:rsidRPr="003C3D90">
        <w:rPr>
          <w:noProof/>
        </w:rPr>
        <w:lastRenderedPageBreak/>
        <w:drawing>
          <wp:inline distT="0" distB="0" distL="0" distR="0" wp14:anchorId="1A00DAEC" wp14:editId="2DDB5259">
            <wp:extent cx="6716062" cy="4972744"/>
            <wp:effectExtent l="0" t="0" r="8890" b="0"/>
            <wp:docPr id="15375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0317" name=""/>
                    <pic:cNvPicPr/>
                  </pic:nvPicPr>
                  <pic:blipFill>
                    <a:blip r:embed="rId71"/>
                    <a:stretch>
                      <a:fillRect/>
                    </a:stretch>
                  </pic:blipFill>
                  <pic:spPr>
                    <a:xfrm>
                      <a:off x="0" y="0"/>
                      <a:ext cx="6716062" cy="4972744"/>
                    </a:xfrm>
                    <a:prstGeom prst="rect">
                      <a:avLst/>
                    </a:prstGeom>
                  </pic:spPr>
                </pic:pic>
              </a:graphicData>
            </a:graphic>
          </wp:inline>
        </w:drawing>
      </w:r>
    </w:p>
    <w:p w14:paraId="6E74BE2F" w14:textId="27F6FA77" w:rsidR="003C3D90" w:rsidRDefault="00975CD9" w:rsidP="004E364D">
      <w:r>
        <w:rPr>
          <w:noProof/>
        </w:rPr>
        <w:lastRenderedPageBreak/>
        <w:t xml:space="preserve"> </w:t>
      </w:r>
      <w:r w:rsidR="003C3D90" w:rsidRPr="003C3D90">
        <w:rPr>
          <w:noProof/>
        </w:rPr>
        <w:drawing>
          <wp:inline distT="0" distB="0" distL="0" distR="0" wp14:anchorId="5D526F3F" wp14:editId="7DD6EA30">
            <wp:extent cx="7199630" cy="6071870"/>
            <wp:effectExtent l="0" t="0" r="1270" b="5080"/>
            <wp:docPr id="109070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07636" name=""/>
                    <pic:cNvPicPr/>
                  </pic:nvPicPr>
                  <pic:blipFill>
                    <a:blip r:embed="rId72"/>
                    <a:stretch>
                      <a:fillRect/>
                    </a:stretch>
                  </pic:blipFill>
                  <pic:spPr>
                    <a:xfrm>
                      <a:off x="0" y="0"/>
                      <a:ext cx="7199630" cy="6071870"/>
                    </a:xfrm>
                    <a:prstGeom prst="rect">
                      <a:avLst/>
                    </a:prstGeom>
                  </pic:spPr>
                </pic:pic>
              </a:graphicData>
            </a:graphic>
          </wp:inline>
        </w:drawing>
      </w:r>
    </w:p>
    <w:p w14:paraId="0123D69A" w14:textId="2E301230" w:rsidR="003C3D90" w:rsidRDefault="003C3D90" w:rsidP="004E364D">
      <w:r w:rsidRPr="003C3D90">
        <w:rPr>
          <w:noProof/>
        </w:rPr>
        <w:lastRenderedPageBreak/>
        <w:drawing>
          <wp:inline distT="0" distB="0" distL="0" distR="0" wp14:anchorId="05368F5C" wp14:editId="6C3A8612">
            <wp:extent cx="7199630" cy="6097270"/>
            <wp:effectExtent l="0" t="0" r="1270" b="0"/>
            <wp:docPr id="85325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51984" name=""/>
                    <pic:cNvPicPr/>
                  </pic:nvPicPr>
                  <pic:blipFill>
                    <a:blip r:embed="rId73"/>
                    <a:stretch>
                      <a:fillRect/>
                    </a:stretch>
                  </pic:blipFill>
                  <pic:spPr>
                    <a:xfrm>
                      <a:off x="0" y="0"/>
                      <a:ext cx="7199630" cy="6097270"/>
                    </a:xfrm>
                    <a:prstGeom prst="rect">
                      <a:avLst/>
                    </a:prstGeom>
                  </pic:spPr>
                </pic:pic>
              </a:graphicData>
            </a:graphic>
          </wp:inline>
        </w:drawing>
      </w:r>
    </w:p>
    <w:p w14:paraId="69B7B265" w14:textId="42302B80" w:rsidR="003C3D90" w:rsidRDefault="003C3D90" w:rsidP="004E364D">
      <w:r w:rsidRPr="003C3D90">
        <w:rPr>
          <w:noProof/>
        </w:rPr>
        <w:lastRenderedPageBreak/>
        <w:drawing>
          <wp:inline distT="0" distB="0" distL="0" distR="0" wp14:anchorId="4D0195F5" wp14:editId="50E2A448">
            <wp:extent cx="4629796" cy="5077534"/>
            <wp:effectExtent l="0" t="0" r="0" b="8890"/>
            <wp:docPr id="7290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6096" name=""/>
                    <pic:cNvPicPr/>
                  </pic:nvPicPr>
                  <pic:blipFill>
                    <a:blip r:embed="rId74"/>
                    <a:stretch>
                      <a:fillRect/>
                    </a:stretch>
                  </pic:blipFill>
                  <pic:spPr>
                    <a:xfrm>
                      <a:off x="0" y="0"/>
                      <a:ext cx="4629796" cy="5077534"/>
                    </a:xfrm>
                    <a:prstGeom prst="rect">
                      <a:avLst/>
                    </a:prstGeom>
                  </pic:spPr>
                </pic:pic>
              </a:graphicData>
            </a:graphic>
          </wp:inline>
        </w:drawing>
      </w:r>
    </w:p>
    <w:p w14:paraId="257DC942" w14:textId="3E4A4037" w:rsidR="003C3D90" w:rsidRDefault="003C149B" w:rsidP="004E364D">
      <w:r w:rsidRPr="003C149B">
        <w:rPr>
          <w:noProof/>
        </w:rPr>
        <w:drawing>
          <wp:inline distT="0" distB="0" distL="0" distR="0" wp14:anchorId="418E5ECA" wp14:editId="6683C8B7">
            <wp:extent cx="7199630" cy="4578350"/>
            <wp:effectExtent l="0" t="0" r="1270" b="0"/>
            <wp:docPr id="191101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18375" name=""/>
                    <pic:cNvPicPr/>
                  </pic:nvPicPr>
                  <pic:blipFill>
                    <a:blip r:embed="rId75"/>
                    <a:stretch>
                      <a:fillRect/>
                    </a:stretch>
                  </pic:blipFill>
                  <pic:spPr>
                    <a:xfrm>
                      <a:off x="0" y="0"/>
                      <a:ext cx="7199630" cy="4578350"/>
                    </a:xfrm>
                    <a:prstGeom prst="rect">
                      <a:avLst/>
                    </a:prstGeom>
                  </pic:spPr>
                </pic:pic>
              </a:graphicData>
            </a:graphic>
          </wp:inline>
        </w:drawing>
      </w:r>
    </w:p>
    <w:p w14:paraId="24E5DAF5" w14:textId="6116C121" w:rsidR="004E364D" w:rsidRDefault="00965F17" w:rsidP="004E364D">
      <w:r w:rsidRPr="00965F17">
        <w:rPr>
          <w:noProof/>
        </w:rPr>
        <w:lastRenderedPageBreak/>
        <w:drawing>
          <wp:inline distT="0" distB="0" distL="0" distR="0" wp14:anchorId="40FC0A9F" wp14:editId="25D0EFF3">
            <wp:extent cx="7199630" cy="5321935"/>
            <wp:effectExtent l="0" t="0" r="1270" b="0"/>
            <wp:docPr id="132053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31081" name=""/>
                    <pic:cNvPicPr/>
                  </pic:nvPicPr>
                  <pic:blipFill>
                    <a:blip r:embed="rId76"/>
                    <a:stretch>
                      <a:fillRect/>
                    </a:stretch>
                  </pic:blipFill>
                  <pic:spPr>
                    <a:xfrm>
                      <a:off x="0" y="0"/>
                      <a:ext cx="7199630" cy="5321935"/>
                    </a:xfrm>
                    <a:prstGeom prst="rect">
                      <a:avLst/>
                    </a:prstGeom>
                  </pic:spPr>
                </pic:pic>
              </a:graphicData>
            </a:graphic>
          </wp:inline>
        </w:drawing>
      </w:r>
    </w:p>
    <w:p w14:paraId="095DA753" w14:textId="14CB2A54" w:rsidR="00965F17" w:rsidRDefault="00965F17" w:rsidP="004E364D">
      <w:r>
        <w:t>When Beta=</w:t>
      </w:r>
      <w:proofErr w:type="gramStart"/>
      <w:r>
        <w:t>1</w:t>
      </w:r>
      <w:r w:rsidR="000E6E6E">
        <w:t xml:space="preserve"> ,</w:t>
      </w:r>
      <w:proofErr w:type="gramEnd"/>
      <w:r w:rsidR="000E6E6E">
        <w:t xml:space="preserve"> then there will be no decay.</w:t>
      </w:r>
    </w:p>
    <w:p w14:paraId="5A70EFF2" w14:textId="1B2E5FC9" w:rsidR="000E6E6E" w:rsidRDefault="000E6E6E" w:rsidP="004E364D">
      <w:r>
        <w:t xml:space="preserve">Ball error surface pe </w:t>
      </w:r>
      <w:proofErr w:type="spellStart"/>
      <w:r>
        <w:t>ghumte</w:t>
      </w:r>
      <w:proofErr w:type="spellEnd"/>
      <w:r>
        <w:t xml:space="preserve"> reh </w:t>
      </w:r>
      <w:proofErr w:type="spellStart"/>
      <w:r>
        <w:t>jaayegi</w:t>
      </w:r>
      <w:proofErr w:type="spellEnd"/>
      <w:r>
        <w:t xml:space="preserve"> without friction.</w:t>
      </w:r>
    </w:p>
    <w:p w14:paraId="4BDE1E5B" w14:textId="6C6781AB" w:rsidR="000E6E6E" w:rsidRDefault="000E6E6E" w:rsidP="004E364D">
      <w:r>
        <w:t>This is dynamic equilibrium.</w:t>
      </w:r>
    </w:p>
    <w:p w14:paraId="75D0BF75" w14:textId="745FFBB1" w:rsidR="000E6E6E" w:rsidRDefault="005A65B3" w:rsidP="004E364D">
      <w:r>
        <w:t xml:space="preserve">0 value pe SGD ban </w:t>
      </w:r>
      <w:proofErr w:type="spellStart"/>
      <w:r>
        <w:t>jaayega</w:t>
      </w:r>
      <w:proofErr w:type="spellEnd"/>
      <w:r>
        <w:t>.</w:t>
      </w:r>
    </w:p>
    <w:p w14:paraId="56D740DD" w14:textId="31CB6FBF" w:rsidR="005A65B3" w:rsidRDefault="005A65B3" w:rsidP="004E364D">
      <w:r>
        <w:t xml:space="preserve">1 me decay </w:t>
      </w:r>
      <w:proofErr w:type="spellStart"/>
      <w:r>
        <w:t>nhi</w:t>
      </w:r>
      <w:proofErr w:type="spellEnd"/>
      <w:r>
        <w:t xml:space="preserve"> </w:t>
      </w:r>
      <w:proofErr w:type="spellStart"/>
      <w:r>
        <w:t>hoga</w:t>
      </w:r>
      <w:proofErr w:type="spellEnd"/>
      <w:r>
        <w:t xml:space="preserve">. Dynamic equilibrium me </w:t>
      </w:r>
      <w:proofErr w:type="spellStart"/>
      <w:r>
        <w:t>fas</w:t>
      </w:r>
      <w:proofErr w:type="spellEnd"/>
      <w:r>
        <w:t xml:space="preserve"> </w:t>
      </w:r>
      <w:proofErr w:type="spellStart"/>
      <w:r>
        <w:t>jaayaga</w:t>
      </w:r>
      <w:proofErr w:type="spellEnd"/>
    </w:p>
    <w:p w14:paraId="3CD7D296" w14:textId="074CAE0D" w:rsidR="005A65B3" w:rsidRDefault="005A65B3" w:rsidP="004E364D">
      <w:r>
        <w:t>Beta value 0.5-0.9 is best.</w:t>
      </w:r>
    </w:p>
    <w:p w14:paraId="58A124C1" w14:textId="62D72442" w:rsidR="00280EBA" w:rsidRDefault="00280EBA" w:rsidP="004E364D">
      <w:r w:rsidRPr="00280EBA">
        <w:rPr>
          <w:noProof/>
        </w:rPr>
        <w:drawing>
          <wp:inline distT="0" distB="0" distL="0" distR="0" wp14:anchorId="7296F64E" wp14:editId="249A15CE">
            <wp:extent cx="4425820" cy="2904225"/>
            <wp:effectExtent l="0" t="0" r="0" b="0"/>
            <wp:docPr id="172683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33985" name=""/>
                    <pic:cNvPicPr/>
                  </pic:nvPicPr>
                  <pic:blipFill>
                    <a:blip r:embed="rId77"/>
                    <a:stretch>
                      <a:fillRect/>
                    </a:stretch>
                  </pic:blipFill>
                  <pic:spPr>
                    <a:xfrm>
                      <a:off x="0" y="0"/>
                      <a:ext cx="4438673" cy="2912659"/>
                    </a:xfrm>
                    <a:prstGeom prst="rect">
                      <a:avLst/>
                    </a:prstGeom>
                  </pic:spPr>
                </pic:pic>
              </a:graphicData>
            </a:graphic>
          </wp:inline>
        </w:drawing>
      </w:r>
    </w:p>
    <w:p w14:paraId="1E9DCD00" w14:textId="77777777" w:rsidR="00280EBA" w:rsidRDefault="00280EBA" w:rsidP="004E364D"/>
    <w:p w14:paraId="6252855A" w14:textId="75094A49" w:rsidR="000E6E6E" w:rsidRDefault="005A65B3" w:rsidP="004E364D">
      <w:r w:rsidRPr="005A65B3">
        <w:rPr>
          <w:noProof/>
        </w:rPr>
        <w:drawing>
          <wp:inline distT="0" distB="0" distL="0" distR="0" wp14:anchorId="0073D7BF" wp14:editId="6074CAE7">
            <wp:extent cx="7199630" cy="3698240"/>
            <wp:effectExtent l="0" t="0" r="1270" b="0"/>
            <wp:docPr id="26911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18744" name=""/>
                    <pic:cNvPicPr/>
                  </pic:nvPicPr>
                  <pic:blipFill>
                    <a:blip r:embed="rId78"/>
                    <a:stretch>
                      <a:fillRect/>
                    </a:stretch>
                  </pic:blipFill>
                  <pic:spPr>
                    <a:xfrm>
                      <a:off x="0" y="0"/>
                      <a:ext cx="7199630" cy="3698240"/>
                    </a:xfrm>
                    <a:prstGeom prst="rect">
                      <a:avLst/>
                    </a:prstGeom>
                  </pic:spPr>
                </pic:pic>
              </a:graphicData>
            </a:graphic>
          </wp:inline>
        </w:drawing>
      </w:r>
    </w:p>
    <w:sectPr w:rsidR="000E6E6E" w:rsidSect="004E364D">
      <w:pgSz w:w="11906" w:h="16838"/>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hideGrammaticalErrors/>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364D"/>
    <w:rsid w:val="00006A22"/>
    <w:rsid w:val="0004421B"/>
    <w:rsid w:val="00055319"/>
    <w:rsid w:val="000772FF"/>
    <w:rsid w:val="0008133C"/>
    <w:rsid w:val="000C6B7F"/>
    <w:rsid w:val="000D6093"/>
    <w:rsid w:val="000D7115"/>
    <w:rsid w:val="000E6E6E"/>
    <w:rsid w:val="00166FCB"/>
    <w:rsid w:val="0016738E"/>
    <w:rsid w:val="00167710"/>
    <w:rsid w:val="001B2C6B"/>
    <w:rsid w:val="001B3A58"/>
    <w:rsid w:val="001D1DAD"/>
    <w:rsid w:val="001D626C"/>
    <w:rsid w:val="001E56B2"/>
    <w:rsid w:val="00207BD8"/>
    <w:rsid w:val="0022559F"/>
    <w:rsid w:val="00246F6D"/>
    <w:rsid w:val="00263FB1"/>
    <w:rsid w:val="00280EBA"/>
    <w:rsid w:val="0028720F"/>
    <w:rsid w:val="002A5D38"/>
    <w:rsid w:val="002B5D6F"/>
    <w:rsid w:val="002D1E14"/>
    <w:rsid w:val="002D3205"/>
    <w:rsid w:val="002E1710"/>
    <w:rsid w:val="0033080E"/>
    <w:rsid w:val="003335F2"/>
    <w:rsid w:val="00364202"/>
    <w:rsid w:val="003961F5"/>
    <w:rsid w:val="003C149B"/>
    <w:rsid w:val="003C3D90"/>
    <w:rsid w:val="003F14B4"/>
    <w:rsid w:val="0041471A"/>
    <w:rsid w:val="00416F3C"/>
    <w:rsid w:val="0042241A"/>
    <w:rsid w:val="00435C98"/>
    <w:rsid w:val="00470C43"/>
    <w:rsid w:val="004A0594"/>
    <w:rsid w:val="004E364D"/>
    <w:rsid w:val="004E3696"/>
    <w:rsid w:val="004E6CB2"/>
    <w:rsid w:val="004E7492"/>
    <w:rsid w:val="004F5DFC"/>
    <w:rsid w:val="004F60D1"/>
    <w:rsid w:val="004F64E5"/>
    <w:rsid w:val="00554D77"/>
    <w:rsid w:val="00555F4A"/>
    <w:rsid w:val="00560072"/>
    <w:rsid w:val="00565658"/>
    <w:rsid w:val="005707EA"/>
    <w:rsid w:val="00575199"/>
    <w:rsid w:val="00577168"/>
    <w:rsid w:val="005774BE"/>
    <w:rsid w:val="00580803"/>
    <w:rsid w:val="00595C16"/>
    <w:rsid w:val="005A3DB0"/>
    <w:rsid w:val="005A4B81"/>
    <w:rsid w:val="005A65B3"/>
    <w:rsid w:val="005B2585"/>
    <w:rsid w:val="005C39A7"/>
    <w:rsid w:val="005D05C7"/>
    <w:rsid w:val="005D4D2B"/>
    <w:rsid w:val="005F2BCB"/>
    <w:rsid w:val="00603B88"/>
    <w:rsid w:val="00626553"/>
    <w:rsid w:val="00635194"/>
    <w:rsid w:val="00663073"/>
    <w:rsid w:val="00664162"/>
    <w:rsid w:val="00664E4E"/>
    <w:rsid w:val="0069728E"/>
    <w:rsid w:val="00734EB4"/>
    <w:rsid w:val="00750326"/>
    <w:rsid w:val="0075395E"/>
    <w:rsid w:val="007F12BD"/>
    <w:rsid w:val="007F362D"/>
    <w:rsid w:val="007F7280"/>
    <w:rsid w:val="008113C6"/>
    <w:rsid w:val="00832800"/>
    <w:rsid w:val="00856E54"/>
    <w:rsid w:val="008754ED"/>
    <w:rsid w:val="008D14A2"/>
    <w:rsid w:val="008D4E6E"/>
    <w:rsid w:val="008E6566"/>
    <w:rsid w:val="008F0C8D"/>
    <w:rsid w:val="00901F40"/>
    <w:rsid w:val="00920F1B"/>
    <w:rsid w:val="009435B3"/>
    <w:rsid w:val="00957DAB"/>
    <w:rsid w:val="00965F17"/>
    <w:rsid w:val="00971CD7"/>
    <w:rsid w:val="00975CD9"/>
    <w:rsid w:val="009B0632"/>
    <w:rsid w:val="009D6548"/>
    <w:rsid w:val="009D6F81"/>
    <w:rsid w:val="00A107FD"/>
    <w:rsid w:val="00A136A2"/>
    <w:rsid w:val="00A4332B"/>
    <w:rsid w:val="00A60396"/>
    <w:rsid w:val="00A77B0D"/>
    <w:rsid w:val="00AD323F"/>
    <w:rsid w:val="00AE7BFC"/>
    <w:rsid w:val="00AF78BD"/>
    <w:rsid w:val="00B200EB"/>
    <w:rsid w:val="00B5270C"/>
    <w:rsid w:val="00B558CF"/>
    <w:rsid w:val="00B61294"/>
    <w:rsid w:val="00B6385A"/>
    <w:rsid w:val="00B67AE7"/>
    <w:rsid w:val="00B85F80"/>
    <w:rsid w:val="00B87377"/>
    <w:rsid w:val="00B8780E"/>
    <w:rsid w:val="00BC71BB"/>
    <w:rsid w:val="00BE0975"/>
    <w:rsid w:val="00C064BF"/>
    <w:rsid w:val="00CB4846"/>
    <w:rsid w:val="00D2081E"/>
    <w:rsid w:val="00D251C1"/>
    <w:rsid w:val="00D6285D"/>
    <w:rsid w:val="00D978AB"/>
    <w:rsid w:val="00DD3D48"/>
    <w:rsid w:val="00DF1E8E"/>
    <w:rsid w:val="00E16FE2"/>
    <w:rsid w:val="00E37ACF"/>
    <w:rsid w:val="00E41DBC"/>
    <w:rsid w:val="00E54FA7"/>
    <w:rsid w:val="00E5695D"/>
    <w:rsid w:val="00E90852"/>
    <w:rsid w:val="00E936BF"/>
    <w:rsid w:val="00F352D4"/>
    <w:rsid w:val="00F70042"/>
    <w:rsid w:val="00F84487"/>
    <w:rsid w:val="00FD794A"/>
    <w:rsid w:val="00FF35CA"/>
    <w:rsid w:val="00FF5A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7861B"/>
  <w15:chartTrackingRefBased/>
  <w15:docId w15:val="{D95A1FE2-19C8-45B5-95A2-C341BCF84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364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E364D"/>
    <w:rPr>
      <w:color w:val="0563C1" w:themeColor="hyperlink"/>
      <w:u w:val="single"/>
    </w:rPr>
  </w:style>
  <w:style w:type="character" w:styleId="FollowedHyperlink">
    <w:name w:val="FollowedHyperlink"/>
    <w:basedOn w:val="DefaultParagraphFont"/>
    <w:uiPriority w:val="99"/>
    <w:semiHidden/>
    <w:unhideWhenUsed/>
    <w:rsid w:val="004E364D"/>
    <w:rPr>
      <w:color w:val="954F72" w:themeColor="followedHyperlink"/>
      <w:u w:val="single"/>
    </w:rPr>
  </w:style>
  <w:style w:type="character" w:styleId="UnresolvedMention">
    <w:name w:val="Unresolved Mention"/>
    <w:basedOn w:val="DefaultParagraphFont"/>
    <w:uiPriority w:val="99"/>
    <w:semiHidden/>
    <w:unhideWhenUsed/>
    <w:rsid w:val="004E36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watch?v=nelv5kkNxis&amp;t=0s" TargetMode="External"/><Relationship Id="rId21" Type="http://schemas.openxmlformats.org/officeDocument/2006/relationships/hyperlink" Target="https://www.youtube.com/watch?v=QZGqLlsNArg&amp;t=0s" TargetMode="External"/><Relationship Id="rId42" Type="http://schemas.openxmlformats.org/officeDocument/2006/relationships/image" Target="media/image18.png"/><Relationship Id="rId47" Type="http://schemas.openxmlformats.org/officeDocument/2006/relationships/image" Target="media/image20.png"/><Relationship Id="rId63" Type="http://schemas.openxmlformats.org/officeDocument/2006/relationships/hyperlink" Target="https://www.youtube.com/redirect?event=video_description&amp;redir_token=QUFFLUhqbjgweHBmNXg1cm5KV1Y3bTY0ckZkdzJtZ2pqQXxBQ3Jtc0tuNGVGVUJHeU8xaW5QUzRrS294TE9odlk5dnpwdldvNVM3c2pqd1JaaUZvWmU5V2ViQjlOMUJ4bUJsRXRPYmtPaWttRVUzSjREclhlYWNVUWZONVEydC1jWW9KZTJOREpvSkhtZ2l4MTkzZmFhUXFNWQ&amp;q=https%3A%2F%2Fwww.deeplearning.ai%2Fai-notes%2Finitialization%2F&amp;v=2MSY0HwH5Ss" TargetMode="External"/><Relationship Id="rId68" Type="http://schemas.openxmlformats.org/officeDocument/2006/relationships/image" Target="media/image34.png"/><Relationship Id="rId16" Type="http://schemas.openxmlformats.org/officeDocument/2006/relationships/hyperlink" Target="https://www.youtube.com/redirect?event=video_description&amp;redir_token=QUFFLUhqbWdkdUMtUFBKMmxXY2ZCNUVTRk9XNFFFNmVkd3xBQ3Jtc0tsMWhPVDViQ1Z4WjU4T2wzbFJEVzVsYjZ0LURGNnlaeDR6enhpRVI3RElTRWpYSHhnVnpZVTJscG9EUXBnLS16blFlM3BfT2FCYlVyZEpJbE9pZzhrU3BPN0lqYWdOSFYySkVuSURHSmRFZ2tNckxfcw&amp;q=https%3A%2F%2Fwww.jmlr.org%2Fpapers%2Fvolume11%2Ferhan10a%2Ferhan10a.pdf&amp;v=fne_UE7hDn0" TargetMode="External"/><Relationship Id="rId11" Type="http://schemas.openxmlformats.org/officeDocument/2006/relationships/hyperlink" Target="https://www.youtube.com/redirect?event=video_description&amp;redir_token=QUFFLUhqbmduRWpSenZmR2NXY01DenRzRkZZY0M4Rm1kd3xBQ3Jtc0tuUV92dDlBT2Npam1wbUtsWmY0SEhCdkcxaVdSNlBJbVhqdXZLaDlfUlZVcXNfVk9OQ3BRaDBjZTV0dS1fTWRsX29pLVczYTR0ekdCbU11Tkd4ZGt0Z3J4a1ZsUXJDbU1sdWU3RTJISDlNa0lzdkNRNA&amp;q=https%3A%2F%2Fen.wikipedia.org%2Fwiki%2FConvolutional_neural_network&amp;v=fne_UE7hDn0" TargetMode="External"/><Relationship Id="rId24" Type="http://schemas.openxmlformats.org/officeDocument/2006/relationships/hyperlink" Target="https://www.youtube.com/redirect?event=video_description&amp;redir_token=QUFFLUhqbXRDYnBpaDA3MmNrUG83MU54dnVqcFdXVHZpd3xBQ3Jtc0ttUjhpZzFabUFnWlFuR1B5Qy1FN0VkNmN0TnYzMUZkUnBrd3BPeC1ZMHozSF9leHREeE1hZzNoWEdkMFBfU0R0UVJRc1lXSWtIZGVwN0xUTXlEMU83ZjRWd3haUUE0czBBMW9nOGV5T0tLeTd0NHllYw&amp;q=https%3A%2F%2Fthispersondoesnotexist.com%2F&amp;v=fne_UE7hDn0" TargetMode="External"/><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hyperlink" Target="https://www.youtube.com/redirect?event=video_description&amp;redir_token=QUFFLUhqbGRkUng1QWRzVDI5cUNrWmJ1MzdCUmNwU3RxZ3xBQ3Jtc0tuWHZ4MktoalVRaU4ycy1oaWFkVkdhc2RfNHZNUEZFQzVwRVFqQjA3bnVwejByRUpLeFVfZ0VwRzIyY1ExbWtEZmdkVHQ2VnJaRnF3R0I5TXB0ZkpwSjh4emNfV1BlNUxtRFNPaGRQS3JGR0NVOGhYNA&amp;q=https%3A%2F%2Fdrive.google.com%2Ffile%2Fd%2F1p9I76sny0zyIX9VNBEivj6TJaFGwj0GG%2Fview%3Fusp%3Dsharing&amp;v=tgIx04ML7-Y" TargetMode="External"/><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30.png"/><Relationship Id="rId19" Type="http://schemas.openxmlformats.org/officeDocument/2006/relationships/image" Target="media/image7.png"/><Relationship Id="rId14" Type="http://schemas.openxmlformats.org/officeDocument/2006/relationships/hyperlink" Target="https://www.youtube.com/redirect?event=video_description&amp;redir_token=QUFFLUhqbWZCRXE1TWc4dnp5Mk55WTZWTGhacVFvRXNRZ3xBQ3Jtc0ttdVVDVURKbm5pTEdFSFFUbm5VbTRLRlR3U2ZZR3VIX2tUZ0gyTS1kdjF3MkRDXzI4OXBKVG9qa3FfWGxNU2djeG9RS285cExVZFkzRWhaR1ZRMnhJR3VNRzhsSzVfWnZRam82aHNKZ3hPeWg4R01rQQ&amp;q=https%3A%2F%2Fen.wikipedia.org%2Fwiki%2FAutoencoder&amp;v=fne_UE7hDn0" TargetMode="External"/><Relationship Id="rId22" Type="http://schemas.openxmlformats.org/officeDocument/2006/relationships/hyperlink" Target="https://www.youtube.com/redirect?event=video_description&amp;redir_token=QUFFLUhqazAzZFp0ZE9qRG5lb3VrMkoxT2YwbkRhczJsZ3xBQ3Jtc0trNWVNX2NSYUlGUVlEZE1HZDhWRC1NNDVIeFBVUFZhQkZ6Zm04TVhTYkdmVVF2Z3ZESHlVaDNQUThPZkFETkxWM25XRWxZRHEwTThFTDJ1c0psN081bjdzWWN5NjJ0dXgydXo4TlBhT1dXZTFZOTFxZw&amp;q=https%3A%2F%2Fwww.analyticsvidhya.com%2Fblog%2F2021%2F12%2Fstep-by-step-guide-to-build-image-caption-generator-using-deep-learning%2F&amp;v=fne_UE7hDn0" TargetMode="External"/><Relationship Id="rId27" Type="http://schemas.openxmlformats.org/officeDocument/2006/relationships/image" Target="media/image8.png"/><Relationship Id="rId30" Type="http://schemas.openxmlformats.org/officeDocument/2006/relationships/hyperlink" Target="https://scikit-learn.org/stable/modules/sgd.html" TargetMode="External"/><Relationship Id="rId35" Type="http://schemas.openxmlformats.org/officeDocument/2006/relationships/hyperlink" Target="https://playground.tensorflow.org/" TargetMode="External"/><Relationship Id="rId43" Type="http://schemas.openxmlformats.org/officeDocument/2006/relationships/hyperlink" Target="https://www.youtube.com/redirect?event=video_description&amp;redir_token=QUFFLUhqa19lai12SENudEpXb1dlcXdXVmI4NGNZNXd1Z3xBQ3Jtc0tuTm9DbnVueWVoLV9ZVVlWYTR5OFoxZ1dFaU5DaGVtckxYUk1FajV0RjJxelgxRTB4WVotUVlzcnNpLWJrNVhYUG5ybzBfV3pkVzlmRTBVNi14dUFxSXVCMnRpZEZFWGpQemNkeHJUQTIxMW5FRVFsSQ&amp;q=https%3A%2F%2Fcolab.research.google.com%2Fdrive%2F1kIljMvDFx7dyyDXTMsd1fEkg9Q24xhIE%3Fusp%3Dsharing&amp;v=ma6hWrU-LaI" TargetMode="External"/><Relationship Id="rId48" Type="http://schemas.openxmlformats.org/officeDocument/2006/relationships/image" Target="media/image21.png"/><Relationship Id="rId56" Type="http://schemas.openxmlformats.org/officeDocument/2006/relationships/hyperlink" Target="https://www.youtube.com/redirect?event=video_description&amp;redir_token=QUFFLUhqa0Qtb1RsQW5NVWMxZEtlbWtnSjNJSnBRMDFjQXxBQ3Jtc0tsd1hpMzMtTHRGSnM4RFhPekxzTUZKclNkV253TFNDLTdDd215T1JxSmRIdG1xTTJhdUwwWVVUbUVlOExEV2R1YkVmMHR1dTZndzlOM2NWUVVHOWFZNkJROWIzN2tLSnlmYmpqUkhaNFRpSG5hcm5Ydw&amp;q=https%3A%2F%2Fjmlr.org%2Fpapers%2Fvolume15%2Fsrivastava14a%2Fsrivastava14a.pdf&amp;v=gyTlcHVeBjM" TargetMode="External"/><Relationship Id="rId64" Type="http://schemas.openxmlformats.org/officeDocument/2006/relationships/image" Target="media/image31.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image" Target="media/image5.png"/><Relationship Id="rId51" Type="http://schemas.openxmlformats.org/officeDocument/2006/relationships/image" Target="media/image24.png"/><Relationship Id="rId72" Type="http://schemas.openxmlformats.org/officeDocument/2006/relationships/image" Target="media/image38.png"/><Relationship Id="rId80"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hyperlink" Target="https://www.youtube.com/redirect?event=video_description&amp;redir_token=QUFFLUhqbXVIdFVGbFp3X1Y2c0hlbHIzbndmbjBIQWNWZ3xBQ3Jtc0tuU3NPV0lvRGQ1cjZIUEZtLWpYQVVtY0V4czd1YkwxRHpMWXAxX0JqUzlmWGsyMUhoT05fM3hiZVliOUhIOFdsQVRVUHFvVVBQUWgwa2FvVjRCVlFJVVB4MzVqaHJZT2FiNndBbm14WlVEaUJpWUZwcw&amp;q=https%3A%2F%2Fen.wikipedia.org%2Fwiki%2FYann_LeCun&amp;v=fne_UE7hDn0" TargetMode="External"/><Relationship Id="rId17" Type="http://schemas.openxmlformats.org/officeDocument/2006/relationships/hyperlink" Target="https://www.youtube.com/redirect?event=video_description&amp;redir_token=QUFFLUhqazZ3aGtSUzZrRlh0b1lVdEljYWluMExQeDR6d3xBQ3Jtc0tuNHdud2xUUXlYMXZic1RWdWpwT1Zpc0JYV0U3WHptb2RNOUt3bXB3QWR2emczem5JcjNLemZxeS05T0ZfTUJxdUF1SmVwdHlJT3VSdTdoOUZUVzQyXzhuX1ZUOVB4OUFNTDhTUWNpWGtrZ2NTbC1fZw&amp;q=https%3A%2F%2Fwww.image-net.org%2F&amp;v=fne_UE7hDn0" TargetMode="External"/><Relationship Id="rId25" Type="http://schemas.openxmlformats.org/officeDocument/2006/relationships/hyperlink" Target="https://www.youtube.com/watch?v=LY7x2Ihqjmc&amp;t=0s" TargetMode="Externa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hyperlink" Target="https://developers-dot-devsite-v2-prod.appspot.com/machine-learning/crash-course/backprop-scroll" TargetMode="External"/><Relationship Id="rId59" Type="http://schemas.openxmlformats.org/officeDocument/2006/relationships/hyperlink" Target="https://www.youtube.com/redirect?event=video_description&amp;redir_token=QUFFLUhqbG4yX0dzMFppQWlVQzZXekFSUTZEcnFlNi1fZ3xBQ3Jtc0ttSi1La3NBQXRFbThRaVh0Wld1QTZqYXJQRmJMSGM3NGMzaHY1QVpjU1ZZYXVjLXhNcFNLcWtvdVRFN2Q2MEtiUnc0SEFfaDN6NWJhR2VDUEhwSkJEV1BsbGd2ZzZkWDJqN2ZxRFB2S1pzLTZKQ2Etdw&amp;q=https%3A%2F%2Fjmlr.org%2Fpapers%2Fvolume15%2Fsrivastava14a%2Fsrivastava14a.pdf&amp;v=tgIx04ML7-Y" TargetMode="External"/><Relationship Id="rId67" Type="http://schemas.openxmlformats.org/officeDocument/2006/relationships/image" Target="media/image33.png"/><Relationship Id="rId20" Type="http://schemas.openxmlformats.org/officeDocument/2006/relationships/hyperlink" Target="https://www.youtube.com/redirect?event=video_description&amp;redir_token=QUFFLUhqa0dWdnI2UzM4d1F6TllCQjh4dUljOVNla3JUZ3xBQ3Jtc0tsWVlmOTZsZFpuajBwaFhOLTJvWUd5cXFVVGRhWDc5dGtyaUpGcWRKaXlEd0xKRGhpRjQwMW1BTk0xR1NvazFoXzRYN2w4Y04zbG8xZUs4SzdYcmIyVmE3NWtkbW1SN1FvZjc0alcyc29CNXZjNkExVQ&amp;q=https%3A%2F%2Fpyimagesearch.com%2F2019%2F02%2F25%2Fblack-and-white-image-colorization-with-opencv-and-deep-learning%2F&amp;v=fne_UE7hDn0" TargetMode="External"/><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hyperlink" Target="https://colab.research.google.com/dri..." TargetMode="External"/><Relationship Id="rId70" Type="http://schemas.openxmlformats.org/officeDocument/2006/relationships/image" Target="media/image36.png"/><Relationship Id="rId75" Type="http://schemas.openxmlformats.org/officeDocument/2006/relationships/image" Target="media/image4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hyperlink" Target="https://www.youtube.com/redirect?event=video_description&amp;redir_token=QUFFLUhqbU1fTVQ2R1JtT1ZNdEt5N3cwTll5ZnVnYmRIZ3xBQ3Jtc0tuNUlmeFdZT3pGS2toQ1M0TDVaYWtMamkzcjF6THV4UTdqNFlQWEVudkRJdTFlcGlyOGZ3ODRmZWJQbzFiUzBYMV9raE9QelhCTjFtTDQ4LV9TcklsNUl2UDJRZldZUlFiYTVjb2QzbHByTlFweTR2QQ&amp;q=https%3A%2F%2Fmachinelearningmastery.com%2Fwhat-are-generative-adversarial-networks-gans%2F&amp;v=fne_UE7hDn0" TargetMode="External"/><Relationship Id="rId23" Type="http://schemas.openxmlformats.org/officeDocument/2006/relationships/hyperlink" Target="https://www.youtube.com/redirect?event=video_description&amp;redir_token=QUFFLUhqbXA1b2VwWk9acXFKMVZhbzVBanYzX3NUc2pQd3xBQ3Jtc0trOEEzYWFBSW95ZEZVM0FrQjR0a2w1SzlOLUdTdFpJTkNfVkw5aW1VNlJPTUZuYW1kRGVFNmg4LVRQYWM1aHBzRHhmeUVJeUFuSE9LcktISHhOQnkxZ1NnQ3NmVEU4VHkwMTA2dzVBRmdOYzRXV2sxMA&amp;q=https%3A%2F%2Fwww.analyticsvidhya.com%2Fblog%2F2021%2F05%2Fdeep-learning-for-image-super-resolution%2F&amp;v=fne_UE7hDn0" TargetMode="External"/><Relationship Id="rId28" Type="http://schemas.openxmlformats.org/officeDocument/2006/relationships/image" Target="media/image9.png"/><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hyperlink" Target="https://www.youtube.com/redirect?event=video_description&amp;redir_token=QUFFLUhqbUxxV0p4WmJYakdPRFhiV1NBMExZU1RHR3VKQXxBQ3Jtc0tuaXhIZkIwdlFISjB3S1MyM3FvOC1KQmYtR3BscGljb2dkV29Hb3RJMUZaWlFkT0Fhd0tWSmF1ZFRhYy1zQzdfcC1ESzZoWVNUYldIQ1VPamJtTWY4NWViQlBjU3l1NmRLQnozZ0NNYUNTSjVVYUh1aw&amp;q=https%3A%2F%2Fcolab.research.google.com%2Fdrive%2F1KyMLdV1yB0qVdS-1huxKMN9xVKhrfxGL%3Fusp%3Dsharing&amp;v=tgIx04ML7-Y" TargetMode="External"/><Relationship Id="rId10" Type="http://schemas.openxmlformats.org/officeDocument/2006/relationships/hyperlink" Target="https://www.youtube.com/redirect?event=video_description&amp;redir_token=QUFFLUhqbE5BamozT0wzUnZINXVYODhIazBaZmc2bXJwd3xBQ3Jtc0trZDFlVXAtalNJZm5rYzdXUXJfRW1LYm8waVdSSEZMZlNyRFROUDBRMjlLcUx1UU5QZVE1a0tCbUdVd21XbTE2QU9LSXZ3bGY0NlN4azhSallaRFVVMktVZjNpTlJRUjZIRkRJTkFpb1hXbUlNNHd2Yw&amp;q=https%3A%2F%2Fen.wikipedia.org%2Fwiki%2FArtificial_neural_network&amp;v=fne_UE7hDn0" TargetMode="External"/><Relationship Id="rId31" Type="http://schemas.openxmlformats.org/officeDocument/2006/relationships/hyperlink" Target="https://colab.research.google.com/drive/1x6detmf4WAUAT2pfdCts-dVrqnz4_gNB?usp=sharing" TargetMode="External"/><Relationship Id="rId44" Type="http://schemas.openxmlformats.org/officeDocument/2006/relationships/hyperlink" Target="https://www.youtube.com/redirect?event=video_description&amp;redir_token=QUFFLUhqbGxubXB2cU9INTJBWnJnSGI3bzN3anB2STBRQXxBQ3Jtc0tsdG5FSU5jNks1XzJIc0dJdzRIRHp6LUQzUExNc1I1aG50czBKVjhsYzRsSUhaTVpEaE9VdTlWMGp3MVZQRTYxZXh1eHlCaGFEUVgwa0VsVGxyR003NVlRM01oRTFZTmVsNTJKSTZtbDBrNmd6T3hhbw&amp;q=https%3A%2F%2Fcolab.research.google.com%2Fdrive%2F1dJZZdhngq4eN83sQCupyh2QbyzrsBB-e%3Fusp%3Dsharing&amp;v=ma6hWrU-LaI" TargetMode="External"/><Relationship Id="rId52" Type="http://schemas.openxmlformats.org/officeDocument/2006/relationships/image" Target="media/image25.png"/><Relationship Id="rId60" Type="http://schemas.openxmlformats.org/officeDocument/2006/relationships/image" Target="media/image29.png"/><Relationship Id="rId65" Type="http://schemas.openxmlformats.org/officeDocument/2006/relationships/hyperlink" Target="https://www.youtube.com/redirect?event=video_description&amp;redir_token=QUFFLUhqbkdWUFhsejhjZnhiV01ydlg3XzFuZzJnMUxxUXxBQ3Jtc0tsRVc3V255akNZYnFkck5MYzVUaUFxb0U4SjFzMmVWaXdOQ3QyVkZ3RXlqckN1WWN5OWpFYmhNY2NfSUZNVG9QYWRTVEduVmhLdHViUmQ2Q0lDdVRsbElyUHAteEpIRE9vUFY2NTBJT1BWSnBrWmdJNA&amp;q=https%3A%2F%2Fshorturl.at%2FNGtXg&amp;v=nwVOSgcrbQI" TargetMode="External"/><Relationship Id="rId73" Type="http://schemas.openxmlformats.org/officeDocument/2006/relationships/image" Target="media/image39.png"/><Relationship Id="rId78" Type="http://schemas.openxmlformats.org/officeDocument/2006/relationships/image" Target="media/image44.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hyperlink" Target="https://www.youtube.com/redirect?event=video_description&amp;redir_token=QUFFLUhqbnNGRzBnVWhQN0pEb25lX3ZkM3BzZXp2akZ3QXxBQ3Jtc0tuR05MczJJTW43aHhGVDRuX0tzek1EeEhpa2VSdG9HN2JKSGMwQVJINzFTc1YwdGVFT2Q2Zy03cndQQk1SZzdNeHNDdkVSc0hIeG5Xb0lUOVkzdVY3VHNNOU5QWWFFWVd0a1NubTFZQktVbGpJMmhTYw&amp;q=https%3A%2F%2Fen.wikipedia.org%2Fwiki%2FRecurrent_neural_network&amp;v=fne_UE7hDn0" TargetMode="External"/><Relationship Id="rId18" Type="http://schemas.openxmlformats.org/officeDocument/2006/relationships/hyperlink" Target="https://www.youtube.com/watch?v=WXuK6gekU1Y&amp;t=0s" TargetMode="External"/><Relationship Id="rId39" Type="http://schemas.openxmlformats.org/officeDocument/2006/relationships/hyperlink" Target="https://www.kaggle.com/code/campusx/notebook8ad570467f" TargetMode="External"/><Relationship Id="rId34" Type="http://schemas.openxmlformats.org/officeDocument/2006/relationships/hyperlink" Target="https://colab.research.google.com/drive/1x6detmf4WAUAT2pfdCts-dVrqnz4_gNB?usp=sharing"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2.png"/><Relationship Id="rId7" Type="http://schemas.openxmlformats.org/officeDocument/2006/relationships/image" Target="media/image4.png"/><Relationship Id="rId71" Type="http://schemas.openxmlformats.org/officeDocument/2006/relationships/image" Target="media/image37.png"/><Relationship Id="rId2" Type="http://schemas.openxmlformats.org/officeDocument/2006/relationships/settings" Target="settings.xml"/><Relationship Id="rId2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9078</TotalTime>
  <Pages>32</Pages>
  <Words>4206</Words>
  <Characters>23975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rishav kumar</dc:creator>
  <cp:keywords/>
  <dc:description/>
  <cp:lastModifiedBy>rishav kumar</cp:lastModifiedBy>
  <cp:revision>53</cp:revision>
  <dcterms:created xsi:type="dcterms:W3CDTF">2024-11-20T18:55:00Z</dcterms:created>
  <dcterms:modified xsi:type="dcterms:W3CDTF">2024-12-25T12:07:00Z</dcterms:modified>
</cp:coreProperties>
</file>